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DE4F6D" w:rsidP="001B25DE">
      <w:pPr>
        <w:pStyle w:val="2"/>
        <w:spacing w:after="0" w:line="340" w:lineRule="exact"/>
        <w:ind w:left="0" w:right="0"/>
      </w:pPr>
      <w:r>
        <w:t>В</w:t>
      </w:r>
      <w:r w:rsidR="000F4B3D" w:rsidRPr="000F4B3D">
        <w:t xml:space="preserve"> </w:t>
      </w:r>
      <w:r w:rsidR="00854661">
        <w:rPr>
          <w:lang w:val="en-US"/>
        </w:rPr>
        <w:t>I</w:t>
      </w:r>
      <w:r w:rsidR="00854661">
        <w:t xml:space="preserve"> квартале</w:t>
      </w:r>
      <w:r w:rsidR="00B16970">
        <w:t xml:space="preserve"> </w:t>
      </w:r>
      <w:r w:rsidR="003D6AF4">
        <w:t>2</w:t>
      </w:r>
      <w:r w:rsidR="008E7C9A" w:rsidRPr="00F92945">
        <w:t>0</w:t>
      </w:r>
      <w:r w:rsidR="000C4674">
        <w:t>2</w:t>
      </w:r>
      <w:r w:rsidR="003D6AF4">
        <w:t>6</w:t>
      </w:r>
      <w:r w:rsidR="009A4A7E">
        <w:t> </w:t>
      </w:r>
      <w:r w:rsidR="008E7C9A" w:rsidRPr="00F92945">
        <w:t>г</w:t>
      </w:r>
      <w:r w:rsidR="003D6AF4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266755">
        <w:t xml:space="preserve"> </w:t>
      </w:r>
      <w:r w:rsidR="000F6395">
        <w:t>5 546,1</w:t>
      </w:r>
      <w:r w:rsidR="002A6C41">
        <w:rPr>
          <w:lang w:val="en-US"/>
        </w:rPr>
        <w:t> </w:t>
      </w:r>
      <w:r w:rsidR="009C099C" w:rsidRPr="00F80291">
        <w:t>мл</w:t>
      </w:r>
      <w:r w:rsidR="003D6AF4">
        <w:t>н</w:t>
      </w:r>
      <w:r w:rsidR="008E7C9A" w:rsidRPr="00F80291">
        <w:t>.</w:t>
      </w:r>
      <w:r w:rsidR="00E246FC">
        <w:t xml:space="preserve"> </w:t>
      </w:r>
      <w:r w:rsidR="00CF163A" w:rsidRPr="00F92945">
        <w:t>рублей</w:t>
      </w:r>
      <w:r w:rsidR="00057E26">
        <w:t xml:space="preserve"> </w:t>
      </w:r>
      <w:r w:rsidR="00420CA1">
        <w:br/>
      </w:r>
      <w:r w:rsidR="00AF0775">
        <w:t>и</w:t>
      </w:r>
      <w:r w:rsidR="00671417">
        <w:t xml:space="preserve"> </w:t>
      </w:r>
      <w:r w:rsidR="001B53C4" w:rsidRPr="00F92945">
        <w:t>в сопоставимых ценах</w:t>
      </w:r>
      <w:r w:rsidR="001B53C4">
        <w:t xml:space="preserve"> </w:t>
      </w:r>
      <w:r w:rsidR="00D74230">
        <w:t xml:space="preserve">увеличилось на </w:t>
      </w:r>
      <w:r w:rsidR="000F6395">
        <w:t>2,6</w:t>
      </w:r>
      <w:r w:rsidR="00224A9B">
        <w:rPr>
          <w:szCs w:val="26"/>
        </w:rPr>
        <w:t xml:space="preserve">% </w:t>
      </w:r>
      <w:r w:rsidR="00D74230">
        <w:rPr>
          <w:szCs w:val="26"/>
        </w:rPr>
        <w:t>по сравнению с аналогичным периодом 2025</w:t>
      </w:r>
      <w:r w:rsidR="002A6C41">
        <w:rPr>
          <w:szCs w:val="26"/>
          <w:lang w:val="en-US"/>
        </w:rPr>
        <w:t> </w:t>
      </w:r>
      <w:r w:rsidR="00D74230">
        <w:rPr>
          <w:szCs w:val="26"/>
        </w:rPr>
        <w:t>года</w:t>
      </w:r>
      <w:r w:rsidR="00224A9B">
        <w:rPr>
          <w:szCs w:val="26"/>
        </w:rPr>
        <w:t>.</w:t>
      </w:r>
    </w:p>
    <w:p w:rsidR="008E7C9A" w:rsidRDefault="008E7C9A" w:rsidP="0072243E">
      <w:pPr>
        <w:pStyle w:val="2"/>
        <w:spacing w:before="240" w:after="120" w:line="24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21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5"/>
        <w:gridCol w:w="2266"/>
        <w:gridCol w:w="2126"/>
        <w:gridCol w:w="2126"/>
      </w:tblGrid>
      <w:tr w:rsidR="008E7C9A" w:rsidTr="00B16970">
        <w:trPr>
          <w:trHeight w:val="20"/>
          <w:tblHeader/>
          <w:jc w:val="center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72243E">
            <w:pPr>
              <w:pStyle w:val="xl35"/>
              <w:spacing w:before="40" w:beforeAutospacing="0" w:after="40" w:afterAutospacing="0" w:line="20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B16970">
        <w:trPr>
          <w:trHeight w:val="694"/>
          <w:tblHeader/>
          <w:jc w:val="center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2243E">
            <w:pPr>
              <w:pStyle w:val="4"/>
              <w:keepNext w:val="0"/>
              <w:spacing w:before="40" w:after="40" w:line="20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CB4DA2" w:rsidRPr="00452AF8" w:rsidTr="00B16970">
        <w:trPr>
          <w:trHeight w:val="202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72243E">
            <w:pPr>
              <w:pStyle w:val="4"/>
              <w:keepNext w:val="0"/>
              <w:spacing w:before="80" w:after="80" w:line="200" w:lineRule="exact"/>
              <w:ind w:left="0" w:right="680"/>
              <w:jc w:val="center"/>
              <w:rPr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BF2B89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BF2B89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1 843,3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BF2B89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BF2B89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37749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1 647,6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37749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37749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6970" w:rsidRPr="00B16970" w:rsidRDefault="00B16970" w:rsidP="0072243E">
            <w:pPr>
              <w:spacing w:line="200" w:lineRule="exact"/>
              <w:ind w:left="214"/>
              <w:rPr>
                <w:sz w:val="22"/>
              </w:rPr>
            </w:pPr>
            <w:r w:rsidRPr="00B16970">
              <w:rPr>
                <w:sz w:val="22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1 860,5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37749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9902D0" w:rsidRDefault="00CB4DA2" w:rsidP="0072243E">
            <w:pPr>
              <w:pStyle w:val="4"/>
              <w:keepNext w:val="0"/>
              <w:spacing w:before="80" w:after="80" w:line="200" w:lineRule="exact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9902D0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5 351,4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9902D0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9902D0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A5534A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53D94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1 984,4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53D94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53D94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2 210,4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885BCA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lang w:val="ru-RU"/>
              </w:rPr>
            </w:pPr>
            <w:r w:rsidRPr="00885BCA"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2 834,4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pStyle w:val="4"/>
              <w:keepNext w:val="0"/>
              <w:spacing w:before="80" w:after="80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C2E56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3C2E56">
              <w:rPr>
                <w:b/>
                <w:sz w:val="22"/>
              </w:rPr>
              <w:t>7 029,2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C2E56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C2E56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122,9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pStyle w:val="4"/>
              <w:keepNext w:val="0"/>
              <w:spacing w:before="80" w:after="80" w:line="200" w:lineRule="exact"/>
              <w:ind w:left="0" w:right="737"/>
              <w:rPr>
                <w:b w:val="0"/>
                <w:lang w:val="ru-RU"/>
              </w:rPr>
            </w:pPr>
            <w:r w:rsidRPr="00266755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12 380,6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97,3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х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i/>
                <w:lang w:val="ru-RU"/>
              </w:rPr>
            </w:pPr>
            <w:r w:rsidRPr="00885BCA">
              <w:rPr>
                <w:b w:val="0"/>
                <w:lang w:val="ru-RU"/>
              </w:rPr>
              <w:t>Ию</w:t>
            </w:r>
            <w:r>
              <w:rPr>
                <w:b w:val="0"/>
                <w:lang w:val="ru-RU"/>
              </w:rPr>
              <w:t>л</w:t>
            </w:r>
            <w:r w:rsidRPr="00885BCA">
              <w:rPr>
                <w:b w:val="0"/>
                <w:lang w:val="ru-RU"/>
              </w:rPr>
              <w:t>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3 763,3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164,5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885BCA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7 129,8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205,9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6 026,7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79,9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F149B8" w:rsidRDefault="00CB4DA2" w:rsidP="0072243E">
            <w:pPr>
              <w:pStyle w:val="4"/>
              <w:keepNext w:val="0"/>
              <w:spacing w:before="80" w:after="80" w:line="200" w:lineRule="exact"/>
              <w:ind w:left="0" w:right="737"/>
              <w:rPr>
                <w:lang w:val="ru-RU"/>
              </w:rPr>
            </w:pPr>
            <w:r w:rsidRPr="0026012E">
              <w:rPr>
                <w:lang w:val="ru-RU"/>
              </w:rPr>
              <w:t>II</w:t>
            </w:r>
            <w:r>
              <w:t>I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10523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16 919,7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10523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100,1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10523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313,5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72243E">
            <w:pPr>
              <w:pStyle w:val="4"/>
              <w:keepNext w:val="0"/>
              <w:spacing w:before="80" w:after="80" w:line="200" w:lineRule="exact"/>
              <w:ind w:left="0" w:right="737"/>
              <w:rPr>
                <w:b w:val="0"/>
                <w:i/>
                <w:lang w:val="ru-RU"/>
              </w:rPr>
            </w:pPr>
            <w:r w:rsidRPr="007075D7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72243E">
            <w:pPr>
              <w:spacing w:line="20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29 300,3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72243E">
            <w:pPr>
              <w:spacing w:line="20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99,0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72243E">
            <w:pPr>
              <w:spacing w:line="20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х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9530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6 488,2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9530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0E37D4">
              <w:rPr>
                <w:sz w:val="22"/>
              </w:rPr>
              <w:t>2</w:t>
            </w:r>
            <w:r>
              <w:rPr>
                <w:sz w:val="22"/>
              </w:rPr>
              <w:t>,</w:t>
            </w:r>
            <w:r w:rsidR="000E37D4">
              <w:rPr>
                <w:sz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95305" w:rsidRDefault="00CB4DA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0E37D4">
              <w:rPr>
                <w:sz w:val="22"/>
              </w:rPr>
              <w:t>2,0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81206" w:rsidRDefault="00CB4DA2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</w:t>
            </w:r>
            <w:r w:rsidRPr="00281206">
              <w:rPr>
                <w:b w:val="0"/>
                <w:lang w:val="ru-RU"/>
              </w:rPr>
              <w:t>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1B285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2 283,0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1B285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1B285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0E37D4">
              <w:rPr>
                <w:sz w:val="22"/>
              </w:rPr>
              <w:t>9</w:t>
            </w:r>
            <w:r>
              <w:rPr>
                <w:sz w:val="22"/>
              </w:rPr>
              <w:t>,</w:t>
            </w:r>
            <w:r w:rsidR="000E37D4">
              <w:rPr>
                <w:sz w:val="22"/>
              </w:rPr>
              <w:t>7</w:t>
            </w:r>
          </w:p>
        </w:tc>
      </w:tr>
      <w:tr w:rsidR="00A365C0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A365C0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Декабрь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1B285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2 077,7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1B285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1B285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81,5</w:t>
            </w:r>
          </w:p>
        </w:tc>
      </w:tr>
      <w:tr w:rsidR="00A365C0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A365C0" w:rsidP="0072243E">
            <w:pPr>
              <w:pStyle w:val="4"/>
              <w:keepNext w:val="0"/>
              <w:spacing w:before="80" w:after="80" w:line="200" w:lineRule="exact"/>
              <w:ind w:left="0" w:right="737"/>
              <w:rPr>
                <w:b w:val="0"/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Pr="00A365C0" w:rsidRDefault="001B2851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10 848,9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Pr="00A365C0" w:rsidRDefault="001B2851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Pr="00A365C0" w:rsidRDefault="001B2851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49,3</w:t>
            </w:r>
          </w:p>
        </w:tc>
      </w:tr>
      <w:tr w:rsidR="00CB4DA2" w:rsidRPr="00333515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33515" w:rsidRDefault="00CB4DA2" w:rsidP="0072243E">
            <w:pPr>
              <w:pStyle w:val="4"/>
              <w:keepNext w:val="0"/>
              <w:spacing w:before="80" w:after="80" w:line="200" w:lineRule="exact"/>
              <w:ind w:left="0" w:right="737"/>
              <w:rPr>
                <w:lang w:val="ru-RU"/>
              </w:rPr>
            </w:pPr>
            <w:r w:rsidRPr="00333515">
              <w:rPr>
                <w:lang w:val="ru-RU"/>
              </w:rPr>
              <w:t>Январь-</w:t>
            </w:r>
            <w:r w:rsidR="00A365C0" w:rsidRPr="00333515">
              <w:rPr>
                <w:lang w:val="ru-RU"/>
              </w:rPr>
              <w:t>дека</w:t>
            </w:r>
            <w:r w:rsidRPr="00333515">
              <w:rPr>
                <w:lang w:val="ru-RU"/>
              </w:rPr>
              <w:t>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33515" w:rsidRDefault="001B2851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40 149,3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33515" w:rsidRDefault="001B2851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100,2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33515" w:rsidRDefault="00CB4DA2" w:rsidP="0072243E">
            <w:pPr>
              <w:spacing w:line="20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х</w:t>
            </w:r>
          </w:p>
        </w:tc>
      </w:tr>
      <w:tr w:rsidR="00D74230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075D7" w:rsidRDefault="00D74230" w:rsidP="0072243E">
            <w:pPr>
              <w:pStyle w:val="4"/>
              <w:keepNext w:val="0"/>
              <w:spacing w:before="80" w:after="80" w:line="200" w:lineRule="exact"/>
              <w:ind w:left="0" w:right="737"/>
              <w:jc w:val="center"/>
              <w:rPr>
                <w:i/>
                <w:lang w:val="ru-RU"/>
              </w:rPr>
            </w:pPr>
            <w:r w:rsidRPr="00D74230">
              <w:rPr>
                <w:lang w:val="ru-RU"/>
              </w:rPr>
              <w:t>202</w:t>
            </w:r>
            <w:r>
              <w:rPr>
                <w:lang w:val="ru-RU"/>
              </w:rPr>
              <w:t>6</w:t>
            </w:r>
            <w:r w:rsidRPr="00D74230">
              <w:rPr>
                <w:lang w:val="ru-RU"/>
              </w:rPr>
              <w:t>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Default="00D74230" w:rsidP="0072243E">
            <w:pPr>
              <w:spacing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Default="00D74230" w:rsidP="0072243E">
            <w:pPr>
              <w:spacing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4D5374" w:rsidRDefault="00D74230" w:rsidP="0072243E">
            <w:pPr>
              <w:spacing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D74230" w:rsidRPr="007561BA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561BA" w:rsidRDefault="00D74230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 w:rsidRPr="007561B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561BA" w:rsidRDefault="0068768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1 939,5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561BA" w:rsidRDefault="0068768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103,5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561BA" w:rsidRDefault="00687682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97,4</w:t>
            </w:r>
          </w:p>
        </w:tc>
      </w:tr>
      <w:tr w:rsidR="007561BA" w:rsidRPr="00BA302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BA3027" w:rsidRDefault="007561BA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 w:rsidRPr="00BA302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BA3027" w:rsidRDefault="00C567C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1 691,7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BA3027" w:rsidRDefault="00C567C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102,0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BA3027" w:rsidRDefault="00C567C1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92,1</w:t>
            </w:r>
          </w:p>
        </w:tc>
      </w:tr>
      <w:tr w:rsidR="00854661" w:rsidRPr="00BA302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4661" w:rsidRPr="00BA3027" w:rsidRDefault="00854661" w:rsidP="0072243E">
            <w:pPr>
              <w:pStyle w:val="4"/>
              <w:keepNext w:val="0"/>
              <w:spacing w:before="80" w:after="80" w:line="200" w:lineRule="exact"/>
              <w:ind w:left="170" w:right="737"/>
              <w:rPr>
                <w:b w:val="0"/>
                <w:lang w:val="ru-RU"/>
              </w:rPr>
            </w:pPr>
            <w:r w:rsidRPr="00854661"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4661" w:rsidRPr="00BA3027" w:rsidRDefault="000F6395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1 914,8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4661" w:rsidRPr="00BA3027" w:rsidRDefault="000F6395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4661" w:rsidRPr="00BA3027" w:rsidRDefault="000F6395" w:rsidP="0072243E">
            <w:pPr>
              <w:spacing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</w:tr>
      <w:tr w:rsidR="007561BA" w:rsidRPr="007561BA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61BA" w:rsidRPr="007561BA" w:rsidRDefault="00854661" w:rsidP="0072243E">
            <w:pPr>
              <w:pStyle w:val="4"/>
              <w:keepNext w:val="0"/>
              <w:spacing w:before="80" w:after="80" w:line="200" w:lineRule="exact"/>
              <w:ind w:left="0" w:right="737"/>
              <w:rPr>
                <w:i/>
                <w:lang w:val="ru-RU"/>
              </w:rPr>
            </w:pPr>
            <w:r w:rsidRPr="00854661">
              <w:rPr>
                <w:i/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61BA" w:rsidRPr="007561BA" w:rsidRDefault="000F6395" w:rsidP="0072243E">
            <w:pPr>
              <w:spacing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5 546,1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61BA" w:rsidRPr="007561BA" w:rsidRDefault="003100BB" w:rsidP="0072243E">
            <w:pPr>
              <w:spacing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102,6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61BA" w:rsidRPr="007561BA" w:rsidRDefault="00854661" w:rsidP="0072243E">
            <w:pPr>
              <w:spacing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854661">
              <w:rPr>
                <w:b/>
                <w:i/>
                <w:sz w:val="22"/>
              </w:rPr>
              <w:t>х</w:t>
            </w:r>
          </w:p>
        </w:tc>
      </w:tr>
    </w:tbl>
    <w:p w:rsidR="0058535B" w:rsidRDefault="0058535B" w:rsidP="00AB3199">
      <w:pPr>
        <w:pStyle w:val="2"/>
        <w:spacing w:after="120" w:line="24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8E7C9A" w:rsidRDefault="008E7C9A" w:rsidP="00A25647">
      <w:pPr>
        <w:pStyle w:val="2"/>
        <w:spacing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:rsidR="000153EA" w:rsidRPr="00D97077" w:rsidRDefault="000153EA" w:rsidP="007224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0153EA" w:rsidRPr="00646DCE" w:rsidRDefault="00007867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007867">
              <w:rPr>
                <w:sz w:val="22"/>
                <w:szCs w:val="22"/>
              </w:rPr>
              <w:t xml:space="preserve">I квартал </w:t>
            </w:r>
            <w:r w:rsidR="000103EA">
              <w:rPr>
                <w:sz w:val="22"/>
                <w:szCs w:val="22"/>
              </w:rPr>
              <w:t>202</w:t>
            </w:r>
            <w:r w:rsidR="00D74230">
              <w:rPr>
                <w:sz w:val="22"/>
                <w:szCs w:val="22"/>
              </w:rPr>
              <w:t>6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 w:rsidR="000153EA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:rsidR="000153EA" w:rsidRPr="00F7546A" w:rsidRDefault="000153EA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:rsidTr="00326E4E">
        <w:trPr>
          <w:cantSplit/>
          <w:trHeight w:val="758"/>
          <w:tblHeader/>
          <w:jc w:val="center"/>
        </w:trPr>
        <w:tc>
          <w:tcPr>
            <w:tcW w:w="2558" w:type="dxa"/>
            <w:vMerge/>
            <w:vAlign w:val="bottom"/>
          </w:tcPr>
          <w:p w:rsidR="000153EA" w:rsidRPr="00D97077" w:rsidRDefault="000153EA" w:rsidP="007224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3EA" w:rsidRPr="00646DCE" w:rsidRDefault="000153EA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153EA" w:rsidRPr="00F7546A" w:rsidRDefault="00007867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007867">
              <w:rPr>
                <w:sz w:val="22"/>
                <w:szCs w:val="22"/>
              </w:rPr>
              <w:t xml:space="preserve">I квартал </w:t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6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</w:r>
            <w:proofErr w:type="gramStart"/>
            <w:r w:rsidR="000153EA">
              <w:rPr>
                <w:sz w:val="22"/>
                <w:szCs w:val="22"/>
              </w:rPr>
              <w:t>в</w:t>
            </w:r>
            <w:proofErr w:type="gramEnd"/>
            <w:r w:rsidR="000153EA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>% к</w:t>
            </w:r>
            <w:r w:rsidR="000153EA" w:rsidRPr="00287EBE">
              <w:rPr>
                <w:sz w:val="22"/>
                <w:szCs w:val="22"/>
              </w:rPr>
              <w:br/>
            </w:r>
            <w:r w:rsidRPr="00007867">
              <w:rPr>
                <w:sz w:val="22"/>
                <w:szCs w:val="22"/>
              </w:rPr>
              <w:t xml:space="preserve">I </w:t>
            </w:r>
            <w:proofErr w:type="gramStart"/>
            <w:r w:rsidRPr="00007867">
              <w:rPr>
                <w:sz w:val="22"/>
                <w:szCs w:val="22"/>
              </w:rPr>
              <w:t>кварталу</w:t>
            </w:r>
            <w:proofErr w:type="gramEnd"/>
            <w:r w:rsidRPr="00007867">
              <w:rPr>
                <w:sz w:val="22"/>
                <w:szCs w:val="22"/>
              </w:rPr>
              <w:t xml:space="preserve"> </w:t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D74230">
              <w:rPr>
                <w:spacing w:val="-2"/>
                <w:sz w:val="22"/>
                <w:szCs w:val="22"/>
              </w:rPr>
              <w:t>25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:rsidR="000153EA" w:rsidRPr="00F7546A" w:rsidRDefault="00BF2B89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D12A19">
              <w:rPr>
                <w:sz w:val="22"/>
                <w:szCs w:val="22"/>
              </w:rPr>
              <w:br/>
            </w:r>
            <w:r w:rsidR="00007867" w:rsidRPr="00007867">
              <w:rPr>
                <w:sz w:val="22"/>
                <w:szCs w:val="22"/>
              </w:rPr>
              <w:t xml:space="preserve">I квартал </w:t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5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</w:r>
            <w:proofErr w:type="gramStart"/>
            <w:r w:rsidR="000153EA" w:rsidRPr="00D97077">
              <w:rPr>
                <w:sz w:val="22"/>
                <w:szCs w:val="22"/>
              </w:rPr>
              <w:t>в</w:t>
            </w:r>
            <w:proofErr w:type="gramEnd"/>
            <w:r w:rsidR="000153EA" w:rsidRPr="00D97077">
              <w:rPr>
                <w:sz w:val="22"/>
                <w:szCs w:val="22"/>
              </w:rPr>
              <w:t xml:space="preserve"> % к</w:t>
            </w:r>
            <w:r w:rsidR="00D12A19">
              <w:rPr>
                <w:sz w:val="22"/>
                <w:szCs w:val="22"/>
              </w:rPr>
              <w:br/>
            </w:r>
            <w:r w:rsidR="00007867" w:rsidRPr="00007867">
              <w:rPr>
                <w:sz w:val="22"/>
                <w:szCs w:val="22"/>
              </w:rPr>
              <w:t xml:space="preserve">I </w:t>
            </w:r>
            <w:proofErr w:type="gramStart"/>
            <w:r w:rsidR="00007867" w:rsidRPr="00007867">
              <w:rPr>
                <w:sz w:val="22"/>
                <w:szCs w:val="22"/>
              </w:rPr>
              <w:t>кварталу</w:t>
            </w:r>
            <w:proofErr w:type="gramEnd"/>
            <w:r w:rsidR="00007867" w:rsidRPr="00007867">
              <w:rPr>
                <w:sz w:val="22"/>
                <w:szCs w:val="22"/>
              </w:rPr>
              <w:t xml:space="preserve"> </w:t>
            </w:r>
            <w:r w:rsidR="000153EA" w:rsidRPr="00B75D6B">
              <w:rPr>
                <w:spacing w:val="-2"/>
                <w:sz w:val="22"/>
                <w:szCs w:val="22"/>
              </w:rPr>
              <w:t>202</w:t>
            </w:r>
            <w:r w:rsidR="00D74230">
              <w:rPr>
                <w:spacing w:val="-2"/>
                <w:sz w:val="22"/>
                <w:szCs w:val="22"/>
              </w:rPr>
              <w:t>4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</w:tr>
      <w:tr w:rsidR="00CD75D0" w:rsidRPr="004467FF" w:rsidTr="00A25647">
        <w:trPr>
          <w:cantSplit/>
          <w:trHeight w:val="20"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:rsidR="00CD75D0" w:rsidRPr="004467FF" w:rsidRDefault="00CD75D0" w:rsidP="00A25647">
            <w:pPr>
              <w:spacing w:line="20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CD75D0" w:rsidRPr="00CD75D0" w:rsidRDefault="00655275" w:rsidP="00A25647">
            <w:pPr>
              <w:spacing w:line="20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5 546,1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4F331F" w:rsidP="00A25647">
            <w:pPr>
              <w:spacing w:line="200" w:lineRule="exact"/>
              <w:ind w:left="0"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355228" w:rsidP="00A25647">
            <w:pPr>
              <w:spacing w:line="200" w:lineRule="exact"/>
              <w:ind w:left="0"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CD75D0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A25647">
            <w:pPr>
              <w:spacing w:line="20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CD75D0" w:rsidP="00A25647">
            <w:pPr>
              <w:spacing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A25647">
            <w:pPr>
              <w:tabs>
                <w:tab w:val="left" w:pos="546"/>
                <w:tab w:val="left" w:pos="714"/>
              </w:tabs>
              <w:spacing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A25647">
            <w:pPr>
              <w:tabs>
                <w:tab w:val="left" w:pos="546"/>
                <w:tab w:val="left" w:pos="714"/>
              </w:tabs>
              <w:spacing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B46AC8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B46AC8" w:rsidRPr="00C12EF7" w:rsidRDefault="00B46AC8" w:rsidP="00A25647">
            <w:pPr>
              <w:spacing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B46AC8" w:rsidRPr="00B46AC8" w:rsidRDefault="00655275" w:rsidP="00A25647">
            <w:pPr>
              <w:spacing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1 422,7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B46AC8" w:rsidRPr="0043506A" w:rsidRDefault="004F331F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B46AC8" w:rsidRPr="0043506A" w:rsidRDefault="00355228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655275" w:rsidRPr="00C12EF7" w:rsidRDefault="00655275" w:rsidP="00A25647">
            <w:pPr>
              <w:spacing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55275" w:rsidRPr="00655275" w:rsidRDefault="00655275" w:rsidP="00A25647">
            <w:pPr>
              <w:spacing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655275">
              <w:rPr>
                <w:bCs/>
                <w:sz w:val="22"/>
                <w:szCs w:val="22"/>
              </w:rPr>
              <w:t>513,2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4D698C" w:rsidRDefault="004F331F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1A2A29" w:rsidRDefault="00355228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98,4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655275" w:rsidRPr="00C12EF7" w:rsidRDefault="00655275" w:rsidP="00A25647">
            <w:pPr>
              <w:spacing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55275" w:rsidRPr="00655275" w:rsidRDefault="00655275" w:rsidP="00A25647">
            <w:pPr>
              <w:spacing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655275">
              <w:rPr>
                <w:bCs/>
                <w:sz w:val="22"/>
                <w:szCs w:val="22"/>
              </w:rPr>
              <w:t>566,3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4D698C" w:rsidRDefault="004F331F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1A2A29" w:rsidRDefault="00355228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655275" w:rsidRPr="00C12EF7" w:rsidRDefault="00655275" w:rsidP="00A25647">
            <w:pPr>
              <w:spacing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55275" w:rsidRPr="00655275" w:rsidRDefault="00655275" w:rsidP="00A25647">
            <w:pPr>
              <w:spacing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655275">
              <w:rPr>
                <w:bCs/>
                <w:sz w:val="22"/>
                <w:szCs w:val="22"/>
              </w:rPr>
              <w:t>964,4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4D698C" w:rsidRDefault="004F331F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1A2A29" w:rsidRDefault="00355228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655275" w:rsidRPr="00C12EF7" w:rsidRDefault="00655275" w:rsidP="00A25647">
            <w:pPr>
              <w:spacing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55275" w:rsidRPr="00655275" w:rsidRDefault="00655275" w:rsidP="00A25647">
            <w:pPr>
              <w:spacing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655275">
              <w:rPr>
                <w:bCs/>
                <w:sz w:val="22"/>
                <w:szCs w:val="22"/>
              </w:rPr>
              <w:t>1 544,6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4D698C" w:rsidRDefault="004F331F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1A2A29" w:rsidRDefault="00355228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:rsidR="00655275" w:rsidRPr="00C12EF7" w:rsidRDefault="00655275" w:rsidP="00A25647">
            <w:pPr>
              <w:spacing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655275" w:rsidRPr="00655275" w:rsidRDefault="00655275" w:rsidP="00A25647">
            <w:pPr>
              <w:spacing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655275">
              <w:rPr>
                <w:bCs/>
                <w:sz w:val="22"/>
                <w:szCs w:val="22"/>
              </w:rPr>
              <w:t>525,7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655275" w:rsidRPr="004D698C" w:rsidRDefault="004F331F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655275" w:rsidRPr="001A2A29" w:rsidRDefault="00355228" w:rsidP="00A25647">
            <w:pPr>
              <w:spacing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102,4</w:t>
            </w:r>
          </w:p>
        </w:tc>
      </w:tr>
    </w:tbl>
    <w:p w:rsidR="00FF22DE" w:rsidRDefault="002C39EB" w:rsidP="007135C6">
      <w:pPr>
        <w:pStyle w:val="a7"/>
        <w:spacing w:before="12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B738F7" w:rsidRPr="00B738F7">
        <w:rPr>
          <w:sz w:val="26"/>
          <w:szCs w:val="26"/>
        </w:rPr>
        <w:t xml:space="preserve">I квартале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AB3199">
        <w:rPr>
          <w:sz w:val="26"/>
          <w:szCs w:val="26"/>
        </w:rPr>
        <w:t>6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AB3199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B8655E">
        <w:rPr>
          <w:sz w:val="26"/>
          <w:szCs w:val="26"/>
        </w:rPr>
        <w:t>5 479,2</w:t>
      </w:r>
      <w:r w:rsidR="002A6C41">
        <w:rPr>
          <w:sz w:val="26"/>
          <w:szCs w:val="26"/>
          <w:lang w:val="en-US"/>
        </w:rPr>
        <w:t> </w:t>
      </w:r>
      <w:r w:rsidR="009C099C" w:rsidRPr="000A7FE8">
        <w:rPr>
          <w:sz w:val="26"/>
          <w:szCs w:val="26"/>
        </w:rPr>
        <w:t>мл</w:t>
      </w:r>
      <w:r w:rsidR="00AB3199">
        <w:rPr>
          <w:sz w:val="26"/>
          <w:szCs w:val="26"/>
        </w:rPr>
        <w:t>н</w:t>
      </w:r>
      <w:r w:rsidR="00031956" w:rsidRPr="000A7FE8">
        <w:rPr>
          <w:sz w:val="26"/>
          <w:szCs w:val="26"/>
        </w:rPr>
        <w:t>.</w:t>
      </w:r>
      <w:r w:rsidR="00E246FC">
        <w:rPr>
          <w:sz w:val="26"/>
          <w:szCs w:val="26"/>
        </w:rPr>
        <w:t xml:space="preserve"> </w:t>
      </w:r>
      <w:r w:rsidR="00031956" w:rsidRPr="009C099C">
        <w:rPr>
          <w:sz w:val="26"/>
          <w:szCs w:val="26"/>
        </w:rPr>
        <w:t>рублей</w:t>
      </w:r>
      <w:r w:rsidR="001E0050">
        <w:rPr>
          <w:sz w:val="26"/>
          <w:szCs w:val="26"/>
        </w:rPr>
        <w:t xml:space="preserve"> 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224A9B" w:rsidRPr="00224A9B">
        <w:t xml:space="preserve"> </w:t>
      </w:r>
      <w:r w:rsidR="00224A9B" w:rsidRPr="00224A9B">
        <w:rPr>
          <w:sz w:val="26"/>
          <w:szCs w:val="26"/>
        </w:rPr>
        <w:t xml:space="preserve">увеличилось на </w:t>
      </w:r>
      <w:r w:rsidR="00B8655E">
        <w:rPr>
          <w:sz w:val="26"/>
          <w:szCs w:val="26"/>
        </w:rPr>
        <w:t>2,9</w:t>
      </w:r>
      <w:r w:rsidR="00224A9B" w:rsidRPr="00224A9B">
        <w:rPr>
          <w:sz w:val="26"/>
          <w:szCs w:val="26"/>
        </w:rPr>
        <w:t xml:space="preserve">% по сравнению с </w:t>
      </w:r>
      <w:r w:rsidR="00AB3199">
        <w:rPr>
          <w:sz w:val="26"/>
          <w:szCs w:val="26"/>
        </w:rPr>
        <w:t xml:space="preserve">аналогичным периодом </w:t>
      </w:r>
      <w:r w:rsidR="00224A9B" w:rsidRPr="00224A9B">
        <w:rPr>
          <w:sz w:val="26"/>
          <w:szCs w:val="26"/>
        </w:rPr>
        <w:t>202</w:t>
      </w:r>
      <w:r w:rsidR="00AB3199">
        <w:rPr>
          <w:sz w:val="26"/>
          <w:szCs w:val="26"/>
        </w:rPr>
        <w:t>5</w:t>
      </w:r>
      <w:r w:rsidR="00224A9B" w:rsidRPr="00224A9B">
        <w:rPr>
          <w:sz w:val="26"/>
          <w:szCs w:val="26"/>
        </w:rPr>
        <w:t> год</w:t>
      </w:r>
      <w:r w:rsidR="00AB3199">
        <w:rPr>
          <w:sz w:val="26"/>
          <w:szCs w:val="26"/>
        </w:rPr>
        <w:t>а</w:t>
      </w:r>
      <w:r w:rsidR="00224A9B">
        <w:rPr>
          <w:sz w:val="26"/>
          <w:szCs w:val="26"/>
        </w:rPr>
        <w:t>.</w:t>
      </w:r>
    </w:p>
    <w:p w:rsidR="002F58C4" w:rsidRDefault="002F58C4" w:rsidP="00A25647">
      <w:pPr>
        <w:pStyle w:val="2"/>
        <w:spacing w:before="240" w:after="6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:rsidR="002F58C4" w:rsidRPr="00372325" w:rsidRDefault="00A25647" w:rsidP="00A25647">
      <w:pPr>
        <w:pStyle w:val="2"/>
        <w:spacing w:before="60" w:after="12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42B81B99" wp14:editId="2C079E24">
            <wp:simplePos x="0" y="0"/>
            <wp:positionH relativeFrom="column">
              <wp:posOffset>-189230</wp:posOffset>
            </wp:positionH>
            <wp:positionV relativeFrom="paragraph">
              <wp:posOffset>166370</wp:posOffset>
            </wp:positionV>
            <wp:extent cx="6451600" cy="3060700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0664C2">
      <w:pPr>
        <w:pStyle w:val="2"/>
        <w:spacing w:before="6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C325EB" w:rsidRDefault="00A25647" w:rsidP="00A16E85">
      <w:pPr>
        <w:pStyle w:val="2"/>
        <w:spacing w:before="0" w:line="380" w:lineRule="exact"/>
        <w:ind w:left="0" w:right="0" w:firstLine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52F90C29" wp14:editId="37546D3E">
                <wp:simplePos x="0" y="0"/>
                <wp:positionH relativeFrom="column">
                  <wp:posOffset>2186940</wp:posOffset>
                </wp:positionH>
                <wp:positionV relativeFrom="paragraph">
                  <wp:posOffset>205740</wp:posOffset>
                </wp:positionV>
                <wp:extent cx="3850005" cy="245745"/>
                <wp:effectExtent l="0" t="0" r="0" b="1905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245745"/>
                          <a:chOff x="9866" y="12417"/>
                          <a:chExt cx="1374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866" y="12417"/>
                            <a:ext cx="29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3009" w:rsidRPr="00570CB9" w:rsidRDefault="00923009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:rsidR="00923009" w:rsidRDefault="0092300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889" y="12417"/>
                            <a:ext cx="351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3009" w:rsidRPr="00A73813" w:rsidRDefault="00923009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:rsidR="00923009" w:rsidRDefault="0092300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left:0;text-align:left;margin-left:172.2pt;margin-top:16.2pt;width:303.15pt;height:19.35pt;z-index:251660286" coordorigin="9866,12417" coordsize="1374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866;top:12417;width:29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923009" w:rsidRPr="00570CB9" w:rsidRDefault="00923009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:rsidR="00923009" w:rsidRDefault="00923009"/>
                    </w:txbxContent>
                  </v:textbox>
                </v:shape>
                <v:shape id="Text Box 35" o:spid="_x0000_s1028" type="#_x0000_t202" style="position:absolute;left:10889;top:12417;width:351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923009" w:rsidRPr="00A73813" w:rsidRDefault="00923009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:rsidR="00923009" w:rsidRDefault="00923009"/>
                    </w:txbxContent>
                  </v:textbox>
                </v:shape>
              </v:group>
            </w:pict>
          </mc:Fallback>
        </mc:AlternateContent>
      </w:r>
    </w:p>
    <w:p w:rsidR="00F7652E" w:rsidRDefault="00F7652E" w:rsidP="00297775">
      <w:pPr>
        <w:pStyle w:val="2"/>
        <w:spacing w:before="480" w:after="0" w:line="340" w:lineRule="exact"/>
        <w:ind w:left="0" w:right="0"/>
        <w:rPr>
          <w:b/>
          <w:bCs/>
          <w:spacing w:val="6"/>
        </w:rPr>
      </w:pPr>
    </w:p>
    <w:p w:rsidR="00444E0A" w:rsidRDefault="00444E0A" w:rsidP="00444E0A">
      <w:pPr>
        <w:pStyle w:val="2"/>
        <w:spacing w:before="0" w:after="0" w:line="340" w:lineRule="exact"/>
        <w:ind w:left="0" w:right="0"/>
        <w:rPr>
          <w:b/>
          <w:bCs/>
          <w:spacing w:val="6"/>
        </w:rPr>
      </w:pPr>
    </w:p>
    <w:p w:rsidR="00F63BA2" w:rsidRPr="00C325EB" w:rsidRDefault="008E7C9A" w:rsidP="00A25647">
      <w:pPr>
        <w:pStyle w:val="3"/>
        <w:spacing w:after="0" w:line="34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B738F7">
        <w:rPr>
          <w:spacing w:val="-2"/>
        </w:rPr>
        <w:t>апреля</w:t>
      </w:r>
      <w:r w:rsidR="000F2FA4" w:rsidRPr="00901A22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300726">
        <w:rPr>
          <w:spacing w:val="-2"/>
        </w:rPr>
        <w:t>6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C80CE5">
        <w:rPr>
          <w:spacing w:val="-2"/>
        </w:rPr>
        <w:t>146,7</w:t>
      </w:r>
      <w:r w:rsidR="002A6C41">
        <w:rPr>
          <w:spacing w:val="-2"/>
          <w:lang w:val="en-US"/>
        </w:rPr>
        <w:t> </w:t>
      </w:r>
      <w:r w:rsidR="00E24E86" w:rsidRPr="00C325EB">
        <w:rPr>
          <w:spacing w:val="-2"/>
        </w:rPr>
        <w:t>тыс.</w:t>
      </w:r>
      <w:r w:rsidR="00E246FC">
        <w:rPr>
          <w:spacing w:val="-2"/>
        </w:rPr>
        <w:t xml:space="preserve"> </w:t>
      </w:r>
      <w:r w:rsidR="00C74228" w:rsidRPr="00C325EB">
        <w:rPr>
          <w:spacing w:val="-2"/>
        </w:rPr>
        <w:t>голов (на</w:t>
      </w:r>
      <w:r w:rsidR="00E246FC">
        <w:rPr>
          <w:spacing w:val="-2"/>
        </w:rPr>
        <w:t xml:space="preserve"> </w:t>
      </w:r>
      <w:r w:rsidR="00C80CE5">
        <w:rPr>
          <w:spacing w:val="-2"/>
        </w:rPr>
        <w:t>3,7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A958B8" w:rsidRPr="00C325EB">
        <w:rPr>
          <w:b/>
          <w:bCs/>
          <w:spacing w:val="-2"/>
        </w:rPr>
        <w:t xml:space="preserve"> </w:t>
      </w:r>
      <w:r w:rsidR="00A958B8" w:rsidRPr="00C325EB">
        <w:rPr>
          <w:bCs/>
          <w:spacing w:val="-2"/>
        </w:rPr>
        <w:t>–</w:t>
      </w:r>
      <w:r w:rsidR="004C36E0" w:rsidRPr="00C325EB">
        <w:rPr>
          <w:bCs/>
          <w:spacing w:val="-2"/>
        </w:rPr>
        <w:t xml:space="preserve"> </w:t>
      </w:r>
      <w:r w:rsidR="00D03084" w:rsidRPr="00C325EB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C80CE5">
        <w:rPr>
          <w:spacing w:val="-2"/>
        </w:rPr>
        <w:t>26,5</w:t>
      </w:r>
      <w:r w:rsidR="002A6C41">
        <w:rPr>
          <w:spacing w:val="-2"/>
          <w:lang w:val="en-US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(на</w:t>
      </w:r>
      <w:r w:rsidR="009378D7">
        <w:rPr>
          <w:spacing w:val="-2"/>
        </w:rPr>
        <w:t xml:space="preserve"> </w:t>
      </w:r>
      <w:r w:rsidR="00C80CE5">
        <w:rPr>
          <w:spacing w:val="-2"/>
        </w:rPr>
        <w:t>1,9</w:t>
      </w:r>
      <w:r w:rsidR="00A958B8" w:rsidRPr="00C325EB">
        <w:rPr>
          <w:spacing w:val="-2"/>
        </w:rPr>
        <w:t>%)</w:t>
      </w:r>
      <w:r w:rsidR="009378D7">
        <w:rPr>
          <w:spacing w:val="-2"/>
        </w:rPr>
        <w:t>.</w:t>
      </w:r>
      <w:r w:rsidR="00A958B8" w:rsidRPr="00C325EB">
        <w:rPr>
          <w:spacing w:val="-2"/>
        </w:rPr>
        <w:t xml:space="preserve"> </w:t>
      </w:r>
      <w:r w:rsidR="00B03276" w:rsidRPr="00B03276">
        <w:rPr>
          <w:b/>
          <w:bCs/>
          <w:spacing w:val="-2"/>
        </w:rPr>
        <w:t>Поголовье</w:t>
      </w:r>
      <w:r w:rsidR="00B03276">
        <w:rPr>
          <w:spacing w:val="-2"/>
        </w:rPr>
        <w:t xml:space="preserve"> </w:t>
      </w:r>
      <w:r w:rsidR="006D43E9" w:rsidRPr="00C325EB">
        <w:rPr>
          <w:b/>
          <w:bCs/>
          <w:spacing w:val="-2"/>
        </w:rPr>
        <w:t>свиней</w:t>
      </w:r>
      <w:r w:rsidR="00A958B8" w:rsidRPr="00C325EB">
        <w:rPr>
          <w:b/>
          <w:bCs/>
          <w:spacing w:val="-2"/>
        </w:rPr>
        <w:t xml:space="preserve"> </w:t>
      </w:r>
      <w:r w:rsidR="00B03276">
        <w:rPr>
          <w:bCs/>
          <w:spacing w:val="-2"/>
        </w:rPr>
        <w:t>увеличилось</w:t>
      </w:r>
      <w:r w:rsidR="00A958B8" w:rsidRPr="00C325EB">
        <w:rPr>
          <w:spacing w:val="-2"/>
        </w:rPr>
        <w:t xml:space="preserve"> на</w:t>
      </w:r>
      <w:r w:rsidR="009378D7">
        <w:rPr>
          <w:spacing w:val="-2"/>
        </w:rPr>
        <w:t xml:space="preserve"> </w:t>
      </w:r>
      <w:r w:rsidR="00C80CE5">
        <w:t>31,9</w:t>
      </w:r>
      <w:r w:rsidR="002A6C41">
        <w:rPr>
          <w:lang w:val="en-US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(на</w:t>
      </w:r>
      <w:r w:rsidR="009378D7">
        <w:rPr>
          <w:spacing w:val="-2"/>
        </w:rPr>
        <w:t xml:space="preserve"> </w:t>
      </w:r>
      <w:r w:rsidR="00C80CE5">
        <w:rPr>
          <w:spacing w:val="-2"/>
        </w:rPr>
        <w:t>1,6</w:t>
      </w:r>
      <w:r w:rsidR="00C14A34" w:rsidRPr="00C325EB">
        <w:rPr>
          <w:spacing w:val="-2"/>
        </w:rPr>
        <w:t>%</w:t>
      </w:r>
      <w:r w:rsidR="00A958B8" w:rsidRPr="00C325EB">
        <w:rPr>
          <w:spacing w:val="-2"/>
        </w:rPr>
        <w:t>)</w:t>
      </w:r>
      <w:r w:rsidR="008155FD" w:rsidRPr="00C325EB">
        <w:rPr>
          <w:spacing w:val="-2"/>
        </w:rPr>
        <w:t>.</w:t>
      </w:r>
    </w:p>
    <w:p w:rsidR="008E7C9A" w:rsidRPr="00CF603D" w:rsidRDefault="008E7C9A" w:rsidP="002A5365">
      <w:pPr>
        <w:spacing w:before="24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="00A25647">
        <w:rPr>
          <w:rFonts w:ascii="Arial" w:hAnsi="Arial" w:cs="Arial"/>
          <w:b/>
          <w:bCs/>
          <w:sz w:val="22"/>
          <w:szCs w:val="22"/>
        </w:rPr>
        <w:t xml:space="preserve">и птицы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B738F7">
        <w:rPr>
          <w:rFonts w:ascii="Arial" w:hAnsi="Arial" w:cs="Arial"/>
          <w:b/>
          <w:bCs/>
          <w:sz w:val="22"/>
          <w:szCs w:val="22"/>
        </w:rPr>
        <w:t>апреля</w:t>
      </w:r>
      <w:r w:rsidR="000F2FA4" w:rsidRPr="00901A22">
        <w:rPr>
          <w:spacing w:val="-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326E4E" w:rsidRPr="00326E4E">
        <w:rPr>
          <w:rFonts w:ascii="Arial" w:hAnsi="Arial" w:cs="Arial"/>
          <w:b/>
          <w:iCs/>
          <w:sz w:val="22"/>
          <w:szCs w:val="22"/>
        </w:rPr>
        <w:t>6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236994">
        <w:trPr>
          <w:trHeight w:val="176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A4783D">
            <w:pPr>
              <w:spacing w:before="60" w:after="60" w:line="23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A4783D">
            <w:pPr>
              <w:pStyle w:val="xl35"/>
              <w:spacing w:before="60" w:beforeAutospacing="0" w:after="60" w:afterAutospacing="0" w:line="23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A4783D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236994">
        <w:trPr>
          <w:trHeight w:val="251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A4783D">
            <w:pPr>
              <w:pStyle w:val="4"/>
              <w:keepNext w:val="0"/>
              <w:spacing w:before="60" w:after="60" w:line="23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A4783D">
            <w:pPr>
              <w:spacing w:before="60" w:after="60" w:line="23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627C38" w:rsidP="00A4783D">
            <w:pPr>
              <w:spacing w:before="60" w:after="60" w:line="230" w:lineRule="exact"/>
              <w:ind w:left="0"/>
              <w:jc w:val="center"/>
              <w:rPr>
                <w:sz w:val="22"/>
                <w:szCs w:val="22"/>
              </w:rPr>
            </w:pPr>
            <w:r w:rsidRPr="00627C38">
              <w:rPr>
                <w:sz w:val="22"/>
                <w:szCs w:val="22"/>
              </w:rPr>
              <w:t xml:space="preserve">1 апреля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326E4E">
              <w:rPr>
                <w:sz w:val="22"/>
                <w:szCs w:val="22"/>
                <w:lang w:val="en-US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A4783D">
            <w:pPr>
              <w:spacing w:before="60" w:after="60" w:line="23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27C38" w:rsidRPr="00627C38">
              <w:rPr>
                <w:sz w:val="22"/>
                <w:szCs w:val="22"/>
              </w:rPr>
              <w:t>марта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266613">
              <w:rPr>
                <w:sz w:val="22"/>
                <w:szCs w:val="22"/>
              </w:rPr>
              <w:t>6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A4783D">
            <w:pPr>
              <w:pStyle w:val="4"/>
              <w:keepNext w:val="0"/>
              <w:spacing w:before="140" w:after="14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B27BBA" w:rsidRDefault="001A5F9E" w:rsidP="00A4783D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3 860,5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1A5F9E" w:rsidP="00A4783D">
            <w:pPr>
              <w:spacing w:before="140" w:after="1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6629D7" w:rsidP="00A4783D">
            <w:pPr>
              <w:spacing w:before="140" w:after="1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Tr="00236994">
        <w:trPr>
          <w:trHeight w:val="24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A4783D">
            <w:pPr>
              <w:pStyle w:val="4"/>
              <w:keepNext w:val="0"/>
              <w:spacing w:before="140" w:after="140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1A5F9E" w:rsidP="00A4783D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1 350,9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1A5F9E" w:rsidP="00A4783D">
            <w:pPr>
              <w:spacing w:before="140" w:after="1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6629D7" w:rsidP="00A4783D">
            <w:pPr>
              <w:spacing w:before="140" w:after="1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RPr="008E462C" w:rsidTr="00C96DE9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A4783D">
            <w:pPr>
              <w:pStyle w:val="4"/>
              <w:keepNext w:val="0"/>
              <w:spacing w:before="140" w:after="14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DE3CF9" w:rsidRDefault="001A5F9E" w:rsidP="00A4783D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1 983,5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548" w:rsidRPr="00BB7021" w:rsidRDefault="001A5F9E" w:rsidP="00A4783D">
            <w:pPr>
              <w:spacing w:before="140" w:after="1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6629D7" w:rsidP="00A4783D">
            <w:pPr>
              <w:spacing w:before="140" w:after="1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C96DE9" w:rsidRPr="008E462C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6DE9" w:rsidRDefault="00C96DE9" w:rsidP="00A4783D">
            <w:pPr>
              <w:pStyle w:val="4"/>
              <w:keepNext w:val="0"/>
              <w:spacing w:before="140" w:after="140"/>
              <w:ind w:left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Птица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6DE9" w:rsidRDefault="00C96DE9" w:rsidP="00A4783D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50 749,5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6DE9" w:rsidRDefault="00C96DE9" w:rsidP="00A4783D">
            <w:pPr>
              <w:spacing w:before="140" w:after="1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6DE9" w:rsidRDefault="00C96DE9" w:rsidP="00A4783D">
            <w:pPr>
              <w:spacing w:before="140" w:after="1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</w:tbl>
    <w:p w:rsidR="00FF22DE" w:rsidRPr="0072243E" w:rsidRDefault="00831E5C" w:rsidP="00A4783D">
      <w:pPr>
        <w:pStyle w:val="2"/>
        <w:spacing w:after="0" w:line="350" w:lineRule="exact"/>
        <w:ind w:left="0" w:right="0"/>
        <w:rPr>
          <w:szCs w:val="26"/>
        </w:rPr>
      </w:pPr>
      <w:proofErr w:type="gramStart"/>
      <w:r w:rsidRPr="0072243E">
        <w:rPr>
          <w:szCs w:val="26"/>
        </w:rPr>
        <w:t>По сравнению</w:t>
      </w:r>
      <w:r w:rsidR="003E5102" w:rsidRPr="0072243E">
        <w:rPr>
          <w:szCs w:val="26"/>
        </w:rPr>
        <w:t xml:space="preserve"> с 1</w:t>
      </w:r>
      <w:r w:rsidR="0072243E" w:rsidRPr="0072243E">
        <w:rPr>
          <w:szCs w:val="26"/>
        </w:rPr>
        <w:t xml:space="preserve"> </w:t>
      </w:r>
      <w:r w:rsidR="00627C38" w:rsidRPr="0072243E">
        <w:rPr>
          <w:szCs w:val="26"/>
        </w:rPr>
        <w:t>апреля</w:t>
      </w:r>
      <w:r w:rsidR="000F2FA4" w:rsidRPr="0072243E">
        <w:rPr>
          <w:szCs w:val="26"/>
        </w:rPr>
        <w:t xml:space="preserve"> </w:t>
      </w:r>
      <w:r w:rsidR="00D52E5F" w:rsidRPr="0072243E">
        <w:rPr>
          <w:szCs w:val="26"/>
        </w:rPr>
        <w:t>202</w:t>
      </w:r>
      <w:r w:rsidR="00326E4E" w:rsidRPr="0072243E">
        <w:rPr>
          <w:szCs w:val="26"/>
        </w:rPr>
        <w:t>5</w:t>
      </w:r>
      <w:r w:rsidR="00DB1225" w:rsidRPr="0072243E">
        <w:rPr>
          <w:szCs w:val="26"/>
        </w:rPr>
        <w:t> </w:t>
      </w:r>
      <w:r w:rsidRPr="0072243E">
        <w:rPr>
          <w:szCs w:val="26"/>
        </w:rPr>
        <w:t>г. поголовье крупного рогатого скота</w:t>
      </w:r>
      <w:r w:rsidR="00DB44FF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174A5D" w:rsidRPr="0072243E">
        <w:rPr>
          <w:szCs w:val="26"/>
        </w:rPr>
        <w:t xml:space="preserve">в </w:t>
      </w:r>
      <w:r w:rsidR="00B40889" w:rsidRPr="0072243E">
        <w:rPr>
          <w:szCs w:val="26"/>
        </w:rPr>
        <w:t xml:space="preserve">Витебской </w:t>
      </w:r>
      <w:r w:rsidR="00174A5D" w:rsidRPr="0072243E">
        <w:rPr>
          <w:szCs w:val="26"/>
        </w:rPr>
        <w:t>области</w:t>
      </w:r>
      <w:r w:rsidR="001B5C54" w:rsidRPr="0072243E">
        <w:rPr>
          <w:szCs w:val="26"/>
        </w:rPr>
        <w:t xml:space="preserve"> </w:t>
      </w:r>
      <w:r w:rsidR="00F16BC3" w:rsidRPr="0072243E">
        <w:rPr>
          <w:szCs w:val="26"/>
        </w:rPr>
        <w:t xml:space="preserve">снизилось </w:t>
      </w:r>
      <w:r w:rsidR="00891CF5" w:rsidRPr="0072243E">
        <w:rPr>
          <w:szCs w:val="26"/>
        </w:rPr>
        <w:t>на</w:t>
      </w:r>
      <w:r w:rsidR="005437C2" w:rsidRPr="0072243E">
        <w:rPr>
          <w:szCs w:val="26"/>
        </w:rPr>
        <w:t xml:space="preserve"> </w:t>
      </w:r>
      <w:r w:rsidR="006D377A" w:rsidRPr="0072243E">
        <w:rPr>
          <w:szCs w:val="26"/>
        </w:rPr>
        <w:t>58,6</w:t>
      </w:r>
      <w:r w:rsidR="002A6C41" w:rsidRPr="0072243E">
        <w:rPr>
          <w:szCs w:val="26"/>
          <w:lang w:val="en-US"/>
        </w:rPr>
        <w:t> </w:t>
      </w:r>
      <w:r w:rsidR="00522907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891CF5" w:rsidRPr="0072243E">
        <w:rPr>
          <w:szCs w:val="26"/>
        </w:rPr>
        <w:t xml:space="preserve">голов (на </w:t>
      </w:r>
      <w:r w:rsidR="006D377A" w:rsidRPr="0072243E">
        <w:rPr>
          <w:szCs w:val="26"/>
        </w:rPr>
        <w:t>11,9</w:t>
      </w:r>
      <w:r w:rsidR="00891CF5" w:rsidRPr="0072243E">
        <w:rPr>
          <w:szCs w:val="26"/>
        </w:rPr>
        <w:t>%)</w:t>
      </w:r>
      <w:r w:rsidR="00DA09ED" w:rsidRPr="0072243E">
        <w:rPr>
          <w:szCs w:val="26"/>
        </w:rPr>
        <w:t xml:space="preserve">, </w:t>
      </w:r>
      <w:r w:rsidR="00532FDE" w:rsidRPr="0072243E">
        <w:rPr>
          <w:szCs w:val="26"/>
        </w:rPr>
        <w:t>Гомельской</w:t>
      </w:r>
      <w:r w:rsidR="00B40889" w:rsidRPr="0072243E">
        <w:rPr>
          <w:szCs w:val="26"/>
        </w:rPr>
        <w:t xml:space="preserve"> </w:t>
      </w:r>
      <w:r w:rsidR="00806CA4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CE4E2C" w:rsidRPr="0072243E">
        <w:rPr>
          <w:szCs w:val="26"/>
        </w:rPr>
        <w:t xml:space="preserve">на </w:t>
      </w:r>
      <w:r w:rsidR="006D377A" w:rsidRPr="0072243E">
        <w:rPr>
          <w:szCs w:val="26"/>
        </w:rPr>
        <w:t>36,8</w:t>
      </w:r>
      <w:r w:rsidR="002A6C41" w:rsidRPr="0072243E">
        <w:rPr>
          <w:szCs w:val="26"/>
        </w:rPr>
        <w:t> тыс.</w:t>
      </w:r>
      <w:r w:rsidR="00923009" w:rsidRPr="0072243E">
        <w:rPr>
          <w:szCs w:val="26"/>
        </w:rPr>
        <w:t xml:space="preserve"> </w:t>
      </w:r>
      <w:r w:rsidR="00CE4E2C" w:rsidRPr="0072243E">
        <w:rPr>
          <w:szCs w:val="26"/>
        </w:rPr>
        <w:t>голов (на</w:t>
      </w:r>
      <w:r w:rsidR="00EC1F4F" w:rsidRPr="0072243E">
        <w:rPr>
          <w:szCs w:val="26"/>
        </w:rPr>
        <w:t xml:space="preserve"> </w:t>
      </w:r>
      <w:r w:rsidR="006D377A" w:rsidRPr="0072243E">
        <w:rPr>
          <w:szCs w:val="26"/>
        </w:rPr>
        <w:t>6,3</w:t>
      </w:r>
      <w:r w:rsidR="00CE4E2C" w:rsidRPr="0072243E">
        <w:rPr>
          <w:szCs w:val="26"/>
        </w:rPr>
        <w:t>%),</w:t>
      </w:r>
      <w:r w:rsidR="000F4ED6" w:rsidRPr="0072243E">
        <w:rPr>
          <w:szCs w:val="26"/>
        </w:rPr>
        <w:t xml:space="preserve"> </w:t>
      </w:r>
      <w:r w:rsidR="00532FDE" w:rsidRPr="0072243E">
        <w:rPr>
          <w:szCs w:val="26"/>
        </w:rPr>
        <w:t>Могилевской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на</w:t>
      </w:r>
      <w:r w:rsidR="00CF118A" w:rsidRPr="0072243E">
        <w:rPr>
          <w:szCs w:val="26"/>
        </w:rPr>
        <w:t xml:space="preserve"> </w:t>
      </w:r>
      <w:r w:rsidR="006D377A" w:rsidRPr="0072243E">
        <w:rPr>
          <w:szCs w:val="26"/>
        </w:rPr>
        <w:t>26,6</w:t>
      </w:r>
      <w:r w:rsidR="007A5D1F" w:rsidRPr="0072243E">
        <w:rPr>
          <w:szCs w:val="26"/>
        </w:rPr>
        <w:t> </w:t>
      </w:r>
      <w:r w:rsidR="0052585F" w:rsidRPr="0072243E">
        <w:rPr>
          <w:szCs w:val="26"/>
        </w:rPr>
        <w:t xml:space="preserve">тыс. голов (на </w:t>
      </w:r>
      <w:r w:rsidR="006D377A" w:rsidRPr="0072243E">
        <w:rPr>
          <w:szCs w:val="26"/>
        </w:rPr>
        <w:t>5,5</w:t>
      </w:r>
      <w:r w:rsidR="0052585F" w:rsidRPr="0072243E">
        <w:rPr>
          <w:szCs w:val="26"/>
        </w:rPr>
        <w:t xml:space="preserve">%), </w:t>
      </w:r>
      <w:r w:rsidR="007B5EDE" w:rsidRPr="0072243E">
        <w:rPr>
          <w:szCs w:val="26"/>
        </w:rPr>
        <w:t>Минской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6372E7" w:rsidRPr="0072243E">
        <w:rPr>
          <w:szCs w:val="26"/>
        </w:rPr>
        <w:t>15</w:t>
      </w:r>
      <w:r w:rsidR="002A6C41" w:rsidRPr="0072243E">
        <w:rPr>
          <w:szCs w:val="26"/>
          <w:lang w:val="en-US"/>
        </w:rPr>
        <w:t> </w:t>
      </w:r>
      <w:r w:rsidR="007B5EDE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(на</w:t>
      </w:r>
      <w:r w:rsidR="0072243E" w:rsidRPr="0072243E">
        <w:rPr>
          <w:szCs w:val="26"/>
        </w:rPr>
        <w:t xml:space="preserve"> </w:t>
      </w:r>
      <w:r w:rsidR="006372E7" w:rsidRPr="0072243E">
        <w:rPr>
          <w:szCs w:val="26"/>
        </w:rPr>
        <w:t>1,7</w:t>
      </w:r>
      <w:r w:rsidR="007B5EDE" w:rsidRPr="0072243E">
        <w:rPr>
          <w:szCs w:val="26"/>
        </w:rPr>
        <w:t>%),</w:t>
      </w:r>
      <w:r w:rsidR="0072243E" w:rsidRPr="0072243E">
        <w:rPr>
          <w:szCs w:val="26"/>
        </w:rPr>
        <w:t xml:space="preserve"> </w:t>
      </w:r>
      <w:r w:rsidR="00CE42AB" w:rsidRPr="0072243E">
        <w:rPr>
          <w:szCs w:val="26"/>
        </w:rPr>
        <w:t>Брестской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6372E7" w:rsidRPr="0072243E">
        <w:t>9,5</w:t>
      </w:r>
      <w:r w:rsidR="002A6C41" w:rsidRPr="0072243E">
        <w:rPr>
          <w:lang w:val="en-US"/>
        </w:rPr>
        <w:t> </w:t>
      </w:r>
      <w:r w:rsidR="002A6C41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552F7B" w:rsidRPr="0072243E">
        <w:rPr>
          <w:szCs w:val="26"/>
        </w:rPr>
        <w:t xml:space="preserve"> </w:t>
      </w:r>
      <w:r w:rsidR="00327A4F" w:rsidRPr="0072243E">
        <w:rPr>
          <w:szCs w:val="26"/>
        </w:rPr>
        <w:t>(на</w:t>
      </w:r>
      <w:r w:rsidR="0072243E" w:rsidRPr="0072243E">
        <w:rPr>
          <w:szCs w:val="26"/>
        </w:rPr>
        <w:t xml:space="preserve"> </w:t>
      </w:r>
      <w:r w:rsidR="006372E7" w:rsidRPr="0072243E">
        <w:rPr>
          <w:szCs w:val="26"/>
        </w:rPr>
        <w:t>1,1</w:t>
      </w:r>
      <w:r w:rsidR="007B5EDE" w:rsidRPr="0072243E">
        <w:rPr>
          <w:szCs w:val="26"/>
        </w:rPr>
        <w:t>%)</w:t>
      </w:r>
      <w:r w:rsidR="00DD5F20" w:rsidRPr="0072243E">
        <w:rPr>
          <w:szCs w:val="26"/>
        </w:rPr>
        <w:t xml:space="preserve">, </w:t>
      </w:r>
      <w:r w:rsidR="006372E7" w:rsidRPr="0072243E">
        <w:rPr>
          <w:szCs w:val="26"/>
        </w:rPr>
        <w:t>Гродненской</w:t>
      </w:r>
      <w:r w:rsidR="0072243E" w:rsidRPr="0072243E">
        <w:rPr>
          <w:szCs w:val="26"/>
        </w:rPr>
        <w:t xml:space="preserve"> </w:t>
      </w:r>
      <w:r w:rsidR="006372E7" w:rsidRPr="0072243E">
        <w:rPr>
          <w:szCs w:val="26"/>
        </w:rPr>
        <w:t>–</w:t>
      </w:r>
      <w:r w:rsidR="0072243E" w:rsidRPr="0072243E">
        <w:rPr>
          <w:szCs w:val="26"/>
        </w:rPr>
        <w:t xml:space="preserve"> </w:t>
      </w:r>
      <w:r w:rsidR="006372E7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6372E7" w:rsidRPr="0072243E">
        <w:t>0,1</w:t>
      </w:r>
      <w:r w:rsidR="006372E7" w:rsidRPr="0072243E">
        <w:rPr>
          <w:lang w:val="en-US"/>
        </w:rPr>
        <w:t> </w:t>
      </w:r>
      <w:r w:rsidR="006372E7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6372E7" w:rsidRPr="0072243E">
        <w:rPr>
          <w:szCs w:val="26"/>
        </w:rPr>
        <w:t>голов</w:t>
      </w:r>
      <w:r w:rsidR="0072243E" w:rsidRPr="0072243E">
        <w:rPr>
          <w:szCs w:val="26"/>
        </w:rPr>
        <w:t xml:space="preserve"> </w:t>
      </w:r>
      <w:r w:rsidR="006372E7" w:rsidRPr="0072243E">
        <w:rPr>
          <w:szCs w:val="26"/>
        </w:rPr>
        <w:t>(на</w:t>
      </w:r>
      <w:r w:rsidR="0072243E" w:rsidRPr="0072243E">
        <w:rPr>
          <w:szCs w:val="26"/>
        </w:rPr>
        <w:t xml:space="preserve"> </w:t>
      </w:r>
      <w:r w:rsidR="006372E7" w:rsidRPr="0072243E">
        <w:rPr>
          <w:szCs w:val="26"/>
        </w:rPr>
        <w:t>0,01%).</w:t>
      </w:r>
      <w:proofErr w:type="gramEnd"/>
    </w:p>
    <w:p w:rsidR="006E2E0C" w:rsidRPr="0072243E" w:rsidRDefault="008E7C9A" w:rsidP="00A4783D">
      <w:pPr>
        <w:pStyle w:val="2"/>
        <w:spacing w:before="0" w:after="0" w:line="350" w:lineRule="exact"/>
        <w:ind w:left="0" w:right="0"/>
      </w:pPr>
      <w:r w:rsidRPr="0072243E">
        <w:t>Поголовье коров</w:t>
      </w:r>
      <w:r w:rsidR="00D12E3E" w:rsidRPr="0072243E">
        <w:t xml:space="preserve"> </w:t>
      </w:r>
      <w:r w:rsidR="00F32F97" w:rsidRPr="0072243E">
        <w:t xml:space="preserve">в </w:t>
      </w:r>
      <w:r w:rsidR="009735FE" w:rsidRPr="0072243E">
        <w:t xml:space="preserve">Витебской </w:t>
      </w:r>
      <w:r w:rsidR="00F32F97" w:rsidRPr="0072243E">
        <w:t>области</w:t>
      </w:r>
      <w:r w:rsidR="00D90230" w:rsidRPr="0072243E">
        <w:t xml:space="preserve"> сократилось</w:t>
      </w:r>
      <w:r w:rsidR="00F32F97" w:rsidRPr="0072243E">
        <w:t xml:space="preserve"> </w:t>
      </w:r>
      <w:r w:rsidR="009B533E" w:rsidRPr="0072243E">
        <w:t>на</w:t>
      </w:r>
      <w:r w:rsidR="00A716B5" w:rsidRPr="0072243E">
        <w:t xml:space="preserve"> </w:t>
      </w:r>
      <w:r w:rsidR="00934B0D" w:rsidRPr="0072243E">
        <w:t>16,9</w:t>
      </w:r>
      <w:r w:rsidR="00777F20" w:rsidRPr="0072243E">
        <w:t> </w:t>
      </w:r>
      <w:r w:rsidR="001530E4" w:rsidRPr="0072243E">
        <w:t>тыс</w:t>
      </w:r>
      <w:r w:rsidR="00CE0ED7" w:rsidRPr="0072243E">
        <w:t>.</w:t>
      </w:r>
      <w:r w:rsidR="0072243E" w:rsidRPr="0072243E">
        <w:t xml:space="preserve"> </w:t>
      </w:r>
      <w:r w:rsidR="001530E4" w:rsidRPr="0072243E">
        <w:t>голов</w:t>
      </w:r>
      <w:r w:rsidR="00284CF5" w:rsidRPr="0072243E">
        <w:t xml:space="preserve"> </w:t>
      </w:r>
      <w:r w:rsidR="0072243E">
        <w:br/>
      </w:r>
      <w:r w:rsidR="00327A4F" w:rsidRPr="0072243E">
        <w:t>(на</w:t>
      </w:r>
      <w:r w:rsidR="0072243E" w:rsidRPr="0072243E">
        <w:t xml:space="preserve"> </w:t>
      </w:r>
      <w:r w:rsidR="00934B0D" w:rsidRPr="0072243E">
        <w:t>9,9</w:t>
      </w:r>
      <w:r w:rsidR="008C63AD" w:rsidRPr="0072243E">
        <w:t>%),</w:t>
      </w:r>
      <w:r w:rsidR="009E0E4B" w:rsidRPr="0072243E">
        <w:t xml:space="preserve"> </w:t>
      </w:r>
      <w:r w:rsidR="009735FE" w:rsidRPr="0072243E">
        <w:t>Гомельской</w:t>
      </w:r>
      <w:r w:rsidR="0072243E" w:rsidRPr="0072243E">
        <w:t xml:space="preserve"> </w:t>
      </w:r>
      <w:r w:rsidR="00A61047" w:rsidRPr="0072243E">
        <w:t>–</w:t>
      </w:r>
      <w:r w:rsidR="0072243E" w:rsidRPr="0072243E">
        <w:t xml:space="preserve"> </w:t>
      </w:r>
      <w:r w:rsidR="00A61047" w:rsidRPr="0072243E">
        <w:t>на</w:t>
      </w:r>
      <w:r w:rsidR="0072243E" w:rsidRPr="0072243E">
        <w:t xml:space="preserve"> </w:t>
      </w:r>
      <w:r w:rsidR="00934B0D" w:rsidRPr="0072243E">
        <w:t>8,6</w:t>
      </w:r>
      <w:r w:rsidR="00732462" w:rsidRPr="0072243E">
        <w:t> </w:t>
      </w:r>
      <w:r w:rsidR="0034227F" w:rsidRPr="0072243E">
        <w:t>тыс.</w:t>
      </w:r>
      <w:r w:rsidR="0072243E" w:rsidRPr="0072243E">
        <w:t xml:space="preserve"> </w:t>
      </w:r>
      <w:r w:rsidR="0034227F" w:rsidRPr="0072243E">
        <w:t>голов</w:t>
      </w:r>
      <w:r w:rsidR="0072243E" w:rsidRPr="0072243E">
        <w:t xml:space="preserve"> </w:t>
      </w:r>
      <w:r w:rsidR="0034227F" w:rsidRPr="0072243E">
        <w:t>(на</w:t>
      </w:r>
      <w:r w:rsidR="0072243E" w:rsidRPr="0072243E">
        <w:t xml:space="preserve"> </w:t>
      </w:r>
      <w:r w:rsidR="00934B0D" w:rsidRPr="0072243E">
        <w:t>4,3</w:t>
      </w:r>
      <w:r w:rsidR="00A61047" w:rsidRPr="0072243E">
        <w:rPr>
          <w:szCs w:val="26"/>
        </w:rPr>
        <w:t>%</w:t>
      </w:r>
      <w:r w:rsidR="00A61047" w:rsidRPr="0072243E">
        <w:t xml:space="preserve">), </w:t>
      </w:r>
      <w:r w:rsidR="007577B0" w:rsidRPr="0072243E">
        <w:t>Могилевской</w:t>
      </w:r>
      <w:r w:rsidR="0072243E" w:rsidRPr="0072243E">
        <w:t xml:space="preserve"> </w:t>
      </w:r>
      <w:r w:rsidR="00F008A9" w:rsidRPr="0072243E">
        <w:t>–</w:t>
      </w:r>
      <w:r w:rsidR="0072243E" w:rsidRPr="0072243E">
        <w:t xml:space="preserve"> </w:t>
      </w:r>
      <w:r w:rsidR="00A61047" w:rsidRPr="0072243E">
        <w:t xml:space="preserve">на </w:t>
      </w:r>
      <w:r w:rsidR="00934B0D" w:rsidRPr="0072243E">
        <w:t>2,8</w:t>
      </w:r>
      <w:r w:rsidR="0034227F" w:rsidRPr="0072243E">
        <w:rPr>
          <w:lang w:val="en-US"/>
        </w:rPr>
        <w:t> </w:t>
      </w:r>
      <w:r w:rsidR="00B07CE5" w:rsidRPr="0072243E">
        <w:t>тыс.</w:t>
      </w:r>
      <w:r w:rsidR="0072243E" w:rsidRPr="0072243E">
        <w:t xml:space="preserve"> </w:t>
      </w:r>
      <w:r w:rsidR="00EF4FC5" w:rsidRPr="0072243E">
        <w:t>голов (</w:t>
      </w:r>
      <w:proofErr w:type="gramStart"/>
      <w:r w:rsidR="00EF4FC5" w:rsidRPr="0072243E">
        <w:t>на</w:t>
      </w:r>
      <w:proofErr w:type="gramEnd"/>
      <w:r w:rsidR="00EF4FC5" w:rsidRPr="0072243E">
        <w:t> </w:t>
      </w:r>
      <w:r w:rsidR="00934B0D" w:rsidRPr="0072243E">
        <w:t>1,7</w:t>
      </w:r>
      <w:r w:rsidR="00A61047" w:rsidRPr="0072243E">
        <w:rPr>
          <w:szCs w:val="26"/>
        </w:rPr>
        <w:t>%</w:t>
      </w:r>
      <w:r w:rsidR="00A61047" w:rsidRPr="0072243E">
        <w:t>)</w:t>
      </w:r>
      <w:r w:rsidR="00484C3C" w:rsidRPr="0072243E">
        <w:t>.</w:t>
      </w:r>
      <w:r w:rsidR="005E638A" w:rsidRPr="0072243E">
        <w:t xml:space="preserve"> </w:t>
      </w:r>
      <w:r w:rsidR="003678D0" w:rsidRPr="0072243E">
        <w:t>В</w:t>
      </w:r>
      <w:r w:rsidR="00D12E3E" w:rsidRPr="0072243E">
        <w:t xml:space="preserve"> </w:t>
      </w:r>
      <w:r w:rsidR="00B152A2" w:rsidRPr="0072243E">
        <w:t>Брестской</w:t>
      </w:r>
      <w:r w:rsidR="00300726" w:rsidRPr="0072243E">
        <w:t xml:space="preserve"> </w:t>
      </w:r>
      <w:r w:rsidR="00882FE8" w:rsidRPr="0072243E">
        <w:t>области поголовье коров увеличилось на</w:t>
      </w:r>
      <w:r w:rsidR="0072243E" w:rsidRPr="0072243E">
        <w:t xml:space="preserve"> </w:t>
      </w:r>
      <w:r w:rsidR="00934B0D" w:rsidRPr="0072243E">
        <w:t>1,3</w:t>
      </w:r>
      <w:r w:rsidR="00732462" w:rsidRPr="0072243E">
        <w:t> </w:t>
      </w:r>
      <w:r w:rsidR="00882FE8" w:rsidRPr="0072243E">
        <w:t>тыс.</w:t>
      </w:r>
      <w:r w:rsidR="0072243E" w:rsidRPr="0072243E">
        <w:t xml:space="preserve"> </w:t>
      </w:r>
      <w:r w:rsidR="00882FE8" w:rsidRPr="00A25647">
        <w:rPr>
          <w:spacing w:val="-2"/>
        </w:rPr>
        <w:t>голов (на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0,4</w:t>
      </w:r>
      <w:r w:rsidR="00882FE8" w:rsidRPr="00A25647">
        <w:rPr>
          <w:spacing w:val="-2"/>
        </w:rPr>
        <w:t>%)</w:t>
      </w:r>
      <w:r w:rsidR="000A45FD" w:rsidRPr="00A25647">
        <w:rPr>
          <w:spacing w:val="-2"/>
        </w:rPr>
        <w:t>,</w:t>
      </w:r>
      <w:r w:rsidR="00934B0D" w:rsidRPr="00A25647">
        <w:rPr>
          <w:spacing w:val="-2"/>
        </w:rPr>
        <w:t xml:space="preserve"> Минской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–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на</w:t>
      </w:r>
      <w:r w:rsidR="001B2076" w:rsidRPr="00A25647">
        <w:rPr>
          <w:spacing w:val="-2"/>
        </w:rPr>
        <w:t xml:space="preserve"> </w:t>
      </w:r>
      <w:r w:rsidR="00934B0D" w:rsidRPr="00A25647">
        <w:rPr>
          <w:spacing w:val="-2"/>
        </w:rPr>
        <w:t>0,4 тыс.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голов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(на</w:t>
      </w:r>
      <w:r w:rsidR="001B2076" w:rsidRPr="00A25647">
        <w:rPr>
          <w:spacing w:val="-2"/>
        </w:rPr>
        <w:t xml:space="preserve"> </w:t>
      </w:r>
      <w:r w:rsidR="00934B0D" w:rsidRPr="00A25647">
        <w:rPr>
          <w:spacing w:val="-2"/>
        </w:rPr>
        <w:t>0,1</w:t>
      </w:r>
      <w:r w:rsidR="00934B0D" w:rsidRPr="00A25647">
        <w:rPr>
          <w:spacing w:val="-2"/>
          <w:szCs w:val="26"/>
        </w:rPr>
        <w:t>%</w:t>
      </w:r>
      <w:r w:rsidR="00934B0D" w:rsidRPr="00A25647">
        <w:rPr>
          <w:spacing w:val="-2"/>
        </w:rPr>
        <w:t>)</w:t>
      </w:r>
      <w:r w:rsidR="001B2076" w:rsidRPr="00A25647">
        <w:rPr>
          <w:spacing w:val="-2"/>
        </w:rPr>
        <w:t xml:space="preserve">, </w:t>
      </w:r>
      <w:r w:rsidR="00B152A2" w:rsidRPr="00A25647">
        <w:rPr>
          <w:spacing w:val="-2"/>
        </w:rPr>
        <w:t>Гродненской</w:t>
      </w:r>
      <w:r w:rsidR="0072243E" w:rsidRPr="00A25647">
        <w:rPr>
          <w:spacing w:val="-2"/>
        </w:rPr>
        <w:t xml:space="preserve"> </w:t>
      </w:r>
      <w:r w:rsidR="00D24300" w:rsidRPr="00A25647">
        <w:rPr>
          <w:spacing w:val="-2"/>
        </w:rPr>
        <w:t>–</w:t>
      </w:r>
      <w:r w:rsidR="0072243E" w:rsidRPr="00A25647">
        <w:rPr>
          <w:spacing w:val="-2"/>
        </w:rPr>
        <w:t xml:space="preserve"> </w:t>
      </w:r>
      <w:r w:rsidR="001B2076" w:rsidRPr="00A25647">
        <w:rPr>
          <w:spacing w:val="-2"/>
        </w:rPr>
        <w:t>на</w:t>
      </w:r>
      <w:r w:rsidR="0072243E" w:rsidRPr="00A25647">
        <w:rPr>
          <w:spacing w:val="-2"/>
        </w:rPr>
        <w:t xml:space="preserve"> </w:t>
      </w:r>
      <w:r w:rsidR="001B2076" w:rsidRPr="00A25647">
        <w:rPr>
          <w:spacing w:val="-2"/>
        </w:rPr>
        <w:t>0,1 тыс.</w:t>
      </w:r>
      <w:r w:rsidR="0072243E" w:rsidRPr="0072243E">
        <w:t xml:space="preserve"> </w:t>
      </w:r>
      <w:r w:rsidR="001B2076" w:rsidRPr="0072243E">
        <w:t>голов</w:t>
      </w:r>
      <w:r w:rsidR="0072243E" w:rsidRPr="0072243E">
        <w:t xml:space="preserve"> </w:t>
      </w:r>
      <w:r w:rsidR="001B2076" w:rsidRPr="0072243E">
        <w:t>(</w:t>
      </w:r>
      <w:proofErr w:type="gramStart"/>
      <w:r w:rsidR="001B2076" w:rsidRPr="0072243E">
        <w:t>на</w:t>
      </w:r>
      <w:proofErr w:type="gramEnd"/>
      <w:r w:rsidR="001B2076" w:rsidRPr="0072243E">
        <w:t xml:space="preserve"> 0,05</w:t>
      </w:r>
      <w:r w:rsidR="001B2076" w:rsidRPr="0072243E">
        <w:rPr>
          <w:szCs w:val="26"/>
        </w:rPr>
        <w:t>%</w:t>
      </w:r>
      <w:r w:rsidR="001B2076" w:rsidRPr="0072243E">
        <w:t>).</w:t>
      </w:r>
    </w:p>
    <w:p w:rsidR="00052AA7" w:rsidRPr="0072243E" w:rsidRDefault="00052AA7" w:rsidP="00A4783D">
      <w:pPr>
        <w:pStyle w:val="2"/>
        <w:spacing w:before="0" w:after="120" w:line="350" w:lineRule="exact"/>
        <w:ind w:left="0" w:right="0"/>
      </w:pPr>
      <w:r w:rsidRPr="0072243E">
        <w:rPr>
          <w:b/>
          <w:bCs/>
        </w:rPr>
        <w:t>Производство (выращивание) скота и птицы (в живом весе)</w:t>
      </w:r>
      <w:r w:rsidRPr="0072243E">
        <w:t xml:space="preserve"> </w:t>
      </w:r>
      <w:r w:rsidR="0072243E">
        <w:br/>
      </w:r>
      <w:r w:rsidRPr="0072243E">
        <w:t xml:space="preserve">в сельскохозяйственных организациях в </w:t>
      </w:r>
      <w:r w:rsidR="00627C38" w:rsidRPr="0072243E">
        <w:t xml:space="preserve">I квартале </w:t>
      </w:r>
      <w:r w:rsidRPr="0072243E">
        <w:t xml:space="preserve">2026 г. по сравнению </w:t>
      </w:r>
      <w:r w:rsidR="0072243E">
        <w:br/>
      </w:r>
      <w:r w:rsidRPr="0072243E">
        <w:t xml:space="preserve">с </w:t>
      </w:r>
      <w:r w:rsidR="00627C38" w:rsidRPr="0072243E">
        <w:t xml:space="preserve">I кварталом </w:t>
      </w:r>
      <w:r w:rsidRPr="0072243E">
        <w:t xml:space="preserve">2025 г. увеличилось на </w:t>
      </w:r>
      <w:r w:rsidR="00614254" w:rsidRPr="0072243E">
        <w:t>4,2</w:t>
      </w:r>
      <w:r w:rsidRPr="0072243E">
        <w:t xml:space="preserve">%, производство </w:t>
      </w:r>
      <w:r w:rsidRPr="0072243E">
        <w:rPr>
          <w:b/>
          <w:bCs/>
        </w:rPr>
        <w:t>молока</w:t>
      </w:r>
      <w:r w:rsidR="0072243E" w:rsidRPr="0072243E">
        <w:rPr>
          <w:b/>
          <w:bCs/>
        </w:rPr>
        <w:t xml:space="preserve"> </w:t>
      </w:r>
      <w:r w:rsidRPr="0072243E">
        <w:rPr>
          <w:bCs/>
        </w:rPr>
        <w:t>–</w:t>
      </w:r>
      <w:r w:rsidR="0072243E">
        <w:rPr>
          <w:bCs/>
        </w:rPr>
        <w:t xml:space="preserve"> </w:t>
      </w:r>
      <w:r w:rsidRPr="0072243E">
        <w:t xml:space="preserve">на </w:t>
      </w:r>
      <w:r w:rsidR="00614254" w:rsidRPr="0072243E">
        <w:t>2,3</w:t>
      </w:r>
      <w:r w:rsidRPr="0072243E">
        <w:t>%</w:t>
      </w:r>
      <w:r w:rsidR="000526D8" w:rsidRPr="0072243E">
        <w:t>.</w:t>
      </w:r>
      <w:r w:rsidRPr="0072243E">
        <w:t xml:space="preserve"> </w:t>
      </w:r>
      <w:r w:rsidR="000526D8" w:rsidRPr="0072243E">
        <w:t xml:space="preserve">Производство </w:t>
      </w:r>
      <w:r w:rsidRPr="0072243E">
        <w:rPr>
          <w:b/>
          <w:bCs/>
        </w:rPr>
        <w:t>яиц</w:t>
      </w:r>
      <w:r w:rsidRPr="0072243E">
        <w:rPr>
          <w:bCs/>
        </w:rPr>
        <w:t xml:space="preserve"> </w:t>
      </w:r>
      <w:r w:rsidR="000526D8" w:rsidRPr="0072243E">
        <w:t xml:space="preserve">снизилось на </w:t>
      </w:r>
      <w:r w:rsidR="00614254" w:rsidRPr="0072243E">
        <w:t>1</w:t>
      </w:r>
      <w:r w:rsidR="000526D8" w:rsidRPr="0072243E">
        <w:t>%</w:t>
      </w:r>
      <w:r w:rsidR="000526D8" w:rsidRPr="0072243E">
        <w:rPr>
          <w:bCs/>
        </w:rPr>
        <w:t>.</w:t>
      </w:r>
    </w:p>
    <w:p w:rsidR="00376CF7" w:rsidRDefault="00376CF7" w:rsidP="00A4783D">
      <w:pPr>
        <w:pStyle w:val="3"/>
        <w:spacing w:before="3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310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1095"/>
        <w:gridCol w:w="1096"/>
        <w:gridCol w:w="1096"/>
        <w:gridCol w:w="921"/>
        <w:gridCol w:w="922"/>
        <w:gridCol w:w="1110"/>
      </w:tblGrid>
      <w:tr w:rsidR="00376CF7" w:rsidRPr="00D97077" w:rsidTr="00594B66">
        <w:trPr>
          <w:cantSplit/>
          <w:trHeight w:val="470"/>
          <w:tblHeader/>
          <w:jc w:val="center"/>
        </w:trPr>
        <w:tc>
          <w:tcPr>
            <w:tcW w:w="3070" w:type="dxa"/>
            <w:vMerge w:val="restart"/>
            <w:vAlign w:val="bottom"/>
          </w:tcPr>
          <w:p w:rsidR="00376CF7" w:rsidRPr="00D97077" w:rsidRDefault="00376CF7" w:rsidP="00A4783D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vMerge w:val="restart"/>
          </w:tcPr>
          <w:p w:rsidR="00376CF7" w:rsidRPr="00E21609" w:rsidRDefault="00627C38" w:rsidP="00A4783D">
            <w:pPr>
              <w:spacing w:before="60" w:after="60" w:line="230" w:lineRule="exact"/>
              <w:ind w:left="0"/>
              <w:jc w:val="center"/>
              <w:rPr>
                <w:sz w:val="22"/>
                <w:szCs w:val="22"/>
              </w:rPr>
            </w:pPr>
            <w:r w:rsidRPr="00627C38">
              <w:rPr>
                <w:sz w:val="22"/>
                <w:szCs w:val="22"/>
              </w:rPr>
              <w:t xml:space="preserve">I квартал </w:t>
            </w:r>
            <w:r w:rsidR="00376CF7">
              <w:rPr>
                <w:sz w:val="22"/>
                <w:szCs w:val="22"/>
              </w:rPr>
              <w:t>2026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96" w:type="dxa"/>
            <w:vMerge w:val="restart"/>
          </w:tcPr>
          <w:p w:rsidR="00376CF7" w:rsidRPr="00E21609" w:rsidRDefault="00627C38" w:rsidP="00A4783D">
            <w:pPr>
              <w:spacing w:before="60" w:after="60" w:line="23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376CF7">
              <w:rPr>
                <w:sz w:val="22"/>
                <w:szCs w:val="22"/>
              </w:rPr>
              <w:t xml:space="preserve"> 2026</w:t>
            </w:r>
            <w:r>
              <w:rPr>
                <w:sz w:val="22"/>
                <w:szCs w:val="22"/>
              </w:rPr>
              <w:t> </w:t>
            </w:r>
            <w:r w:rsidR="00376CF7">
              <w:rPr>
                <w:sz w:val="22"/>
                <w:szCs w:val="22"/>
              </w:rPr>
              <w:t>г.</w:t>
            </w:r>
          </w:p>
        </w:tc>
        <w:tc>
          <w:tcPr>
            <w:tcW w:w="1096" w:type="dxa"/>
            <w:vMerge w:val="restart"/>
          </w:tcPr>
          <w:p w:rsidR="00376CF7" w:rsidRPr="00E21609" w:rsidRDefault="00627C38" w:rsidP="00A4783D">
            <w:pPr>
              <w:spacing w:before="60" w:after="60" w:line="230" w:lineRule="exact"/>
              <w:ind w:left="-57" w:right="-57"/>
              <w:jc w:val="center"/>
              <w:rPr>
                <w:sz w:val="22"/>
                <w:szCs w:val="22"/>
              </w:rPr>
            </w:pPr>
            <w:r w:rsidRPr="00627C38">
              <w:rPr>
                <w:sz w:val="22"/>
                <w:szCs w:val="22"/>
              </w:rPr>
              <w:t xml:space="preserve">I квартал </w:t>
            </w:r>
            <w:r w:rsidR="00D06752">
              <w:rPr>
                <w:sz w:val="22"/>
                <w:szCs w:val="22"/>
              </w:rPr>
              <w:t>2026</w:t>
            </w:r>
            <w:r w:rsidR="00D06752">
              <w:rPr>
                <w:sz w:val="22"/>
                <w:szCs w:val="22"/>
                <w:lang w:val="en-US"/>
              </w:rPr>
              <w:t> </w:t>
            </w:r>
            <w:r w:rsidR="00376CF7">
              <w:rPr>
                <w:sz w:val="22"/>
                <w:szCs w:val="22"/>
              </w:rPr>
              <w:t xml:space="preserve">г. </w:t>
            </w:r>
            <w:r w:rsidR="00376CF7">
              <w:rPr>
                <w:sz w:val="22"/>
                <w:szCs w:val="22"/>
              </w:rPr>
              <w:br/>
            </w:r>
            <w:proofErr w:type="gramStart"/>
            <w:r w:rsidR="00376CF7">
              <w:rPr>
                <w:sz w:val="22"/>
                <w:szCs w:val="22"/>
              </w:rPr>
              <w:t>в</w:t>
            </w:r>
            <w:proofErr w:type="gramEnd"/>
            <w:r w:rsidR="00376CF7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627C38">
              <w:rPr>
                <w:sz w:val="22"/>
                <w:szCs w:val="22"/>
              </w:rPr>
              <w:t xml:space="preserve">I </w:t>
            </w:r>
            <w:proofErr w:type="gramStart"/>
            <w:r w:rsidRPr="00627C38">
              <w:rPr>
                <w:sz w:val="22"/>
                <w:szCs w:val="22"/>
              </w:rPr>
              <w:t>кварталу</w:t>
            </w:r>
            <w:proofErr w:type="gramEnd"/>
            <w:r w:rsidRPr="00627C38">
              <w:rPr>
                <w:sz w:val="22"/>
                <w:szCs w:val="22"/>
              </w:rPr>
              <w:t xml:space="preserve"> </w:t>
            </w:r>
            <w:r w:rsidR="00376CF7">
              <w:rPr>
                <w:sz w:val="22"/>
                <w:szCs w:val="22"/>
              </w:rPr>
              <w:t>2025</w:t>
            </w:r>
            <w:r w:rsidR="00D06752">
              <w:rPr>
                <w:sz w:val="22"/>
                <w:szCs w:val="22"/>
                <w:lang w:val="en-US"/>
              </w:rPr>
              <w:t> </w:t>
            </w:r>
            <w:r w:rsidR="00376CF7">
              <w:rPr>
                <w:sz w:val="22"/>
                <w:szCs w:val="22"/>
              </w:rPr>
              <w:t>г.</w:t>
            </w:r>
          </w:p>
        </w:tc>
        <w:tc>
          <w:tcPr>
            <w:tcW w:w="1843" w:type="dxa"/>
            <w:gridSpan w:val="2"/>
          </w:tcPr>
          <w:p w:rsidR="00376CF7" w:rsidRPr="00E21609" w:rsidRDefault="00627C38" w:rsidP="00A4783D">
            <w:pPr>
              <w:spacing w:before="60" w:after="60" w:line="23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376CF7" w:rsidRPr="00E21609">
              <w:rPr>
                <w:sz w:val="22"/>
                <w:szCs w:val="22"/>
              </w:rPr>
              <w:t xml:space="preserve"> 20</w:t>
            </w:r>
            <w:r w:rsidR="00376CF7">
              <w:rPr>
                <w:sz w:val="22"/>
                <w:szCs w:val="22"/>
              </w:rPr>
              <w:t>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  <w:r w:rsidR="00376CF7" w:rsidRPr="00E21609">
              <w:rPr>
                <w:sz w:val="22"/>
                <w:szCs w:val="22"/>
              </w:rPr>
              <w:br/>
            </w:r>
            <w:proofErr w:type="gramStart"/>
            <w:r w:rsidR="00376CF7" w:rsidRPr="00E21609">
              <w:rPr>
                <w:sz w:val="22"/>
                <w:szCs w:val="22"/>
              </w:rPr>
              <w:t>в</w:t>
            </w:r>
            <w:proofErr w:type="gramEnd"/>
            <w:r w:rsidR="00376CF7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10" w:type="dxa"/>
            <w:vMerge w:val="restart"/>
          </w:tcPr>
          <w:p w:rsidR="00376CF7" w:rsidRPr="00E21609" w:rsidRDefault="00376CF7" w:rsidP="00A4783D">
            <w:pPr>
              <w:spacing w:before="60" w:after="60" w:line="23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D47188">
              <w:rPr>
                <w:spacing w:val="-6"/>
                <w:sz w:val="22"/>
                <w:szCs w:val="22"/>
                <w:u w:val="single"/>
              </w:rPr>
              <w:t>Справочно</w:t>
            </w:r>
            <w:r w:rsidRPr="00F52978">
              <w:rPr>
                <w:spacing w:val="-4"/>
                <w:sz w:val="22"/>
                <w:szCs w:val="22"/>
                <w:u w:val="single"/>
              </w:rPr>
              <w:br/>
            </w:r>
            <w:r w:rsidR="00627C38" w:rsidRPr="00627C38">
              <w:rPr>
                <w:sz w:val="22"/>
                <w:szCs w:val="22"/>
              </w:rPr>
              <w:t xml:space="preserve">I квартал </w:t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  <w:r w:rsidRPr="00E21609">
              <w:rPr>
                <w:sz w:val="22"/>
                <w:szCs w:val="22"/>
              </w:rPr>
              <w:br/>
            </w:r>
            <w:r w:rsidR="00627C38" w:rsidRPr="00627C38">
              <w:rPr>
                <w:sz w:val="22"/>
                <w:szCs w:val="22"/>
              </w:rPr>
              <w:t xml:space="preserve">I </w:t>
            </w:r>
            <w:proofErr w:type="gramStart"/>
            <w:r w:rsidR="00627C38" w:rsidRPr="00627C38">
              <w:rPr>
                <w:sz w:val="22"/>
                <w:szCs w:val="22"/>
              </w:rPr>
              <w:t>кварталу</w:t>
            </w:r>
            <w:proofErr w:type="gramEnd"/>
            <w:r w:rsidR="00627C38" w:rsidRPr="00627C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376CF7" w:rsidRPr="00D97077" w:rsidTr="003D01B8">
        <w:trPr>
          <w:cantSplit/>
          <w:trHeight w:val="1005"/>
          <w:tblHeader/>
          <w:jc w:val="center"/>
        </w:trPr>
        <w:tc>
          <w:tcPr>
            <w:tcW w:w="3070" w:type="dxa"/>
            <w:vMerge/>
            <w:vAlign w:val="bottom"/>
          </w:tcPr>
          <w:p w:rsidR="00376CF7" w:rsidRPr="00D97077" w:rsidRDefault="00376CF7" w:rsidP="00A4783D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vMerge/>
          </w:tcPr>
          <w:p w:rsidR="00376CF7" w:rsidRDefault="00376CF7" w:rsidP="00A4783D">
            <w:pPr>
              <w:spacing w:before="60" w:after="60" w:line="23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vMerge/>
          </w:tcPr>
          <w:p w:rsidR="00376CF7" w:rsidRDefault="00376CF7" w:rsidP="00A4783D">
            <w:pPr>
              <w:spacing w:before="60" w:after="60" w:line="23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vMerge/>
          </w:tcPr>
          <w:p w:rsidR="00376CF7" w:rsidRDefault="00376CF7" w:rsidP="00A4783D">
            <w:pPr>
              <w:spacing w:before="60" w:after="60" w:line="23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:rsidR="00376CF7" w:rsidRPr="00E21609" w:rsidRDefault="00627C38" w:rsidP="00A4783D">
            <w:pPr>
              <w:spacing w:before="60" w:after="60" w:line="23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376CF7">
              <w:rPr>
                <w:sz w:val="22"/>
                <w:szCs w:val="22"/>
              </w:rPr>
              <w:br/>
              <w:t>2025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22" w:type="dxa"/>
          </w:tcPr>
          <w:p w:rsidR="00376CF7" w:rsidRPr="00E21609" w:rsidRDefault="00627C38" w:rsidP="00A4783D">
            <w:pPr>
              <w:spacing w:before="60" w:after="60" w:line="23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376CF7" w:rsidRPr="00E21609">
              <w:rPr>
                <w:sz w:val="22"/>
                <w:szCs w:val="22"/>
              </w:rPr>
              <w:br/>
              <w:t>20</w:t>
            </w:r>
            <w:r w:rsidR="00376CF7">
              <w:rPr>
                <w:sz w:val="22"/>
                <w:szCs w:val="22"/>
              </w:rPr>
              <w:t>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10" w:type="dxa"/>
            <w:vMerge/>
          </w:tcPr>
          <w:p w:rsidR="00376CF7" w:rsidRDefault="00376CF7" w:rsidP="00A4783D">
            <w:pPr>
              <w:spacing w:before="60" w:after="60" w:line="23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376CF7" w:rsidRPr="00C12EF7" w:rsidTr="00862777">
        <w:trPr>
          <w:cantSplit/>
          <w:trHeight w:val="265"/>
          <w:jc w:val="center"/>
        </w:trPr>
        <w:tc>
          <w:tcPr>
            <w:tcW w:w="9310" w:type="dxa"/>
            <w:gridSpan w:val="7"/>
            <w:tcBorders>
              <w:bottom w:val="nil"/>
            </w:tcBorders>
            <w:vAlign w:val="bottom"/>
          </w:tcPr>
          <w:p w:rsidR="00376CF7" w:rsidRPr="00C12EF7" w:rsidRDefault="00376CF7" w:rsidP="00A4783D">
            <w:pPr>
              <w:spacing w:before="140" w:after="140" w:line="24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376CF7" w:rsidRPr="00C12EF7" w:rsidTr="003D01B8">
        <w:trPr>
          <w:cantSplit/>
          <w:trHeight w:val="60"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376CF7" w:rsidRPr="005859EF" w:rsidRDefault="00376CF7" w:rsidP="00A4783D">
            <w:pPr>
              <w:spacing w:before="140" w:after="140" w:line="24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468,2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161,5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103,9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:rsidR="00376CF7" w:rsidRPr="00D348D5" w:rsidRDefault="0007284B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104,5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376CF7" w:rsidRPr="00D348D5" w:rsidRDefault="0007284B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110,3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98,5</w:t>
            </w:r>
          </w:p>
        </w:tc>
      </w:tr>
      <w:tr w:rsidR="00376CF7" w:rsidRPr="00C12EF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376CF7" w:rsidRPr="005859EF" w:rsidRDefault="00376CF7" w:rsidP="00A4783D">
            <w:pPr>
              <w:spacing w:before="140" w:after="140" w:line="24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07284B">
              <w:rPr>
                <w:sz w:val="22"/>
                <w:szCs w:val="22"/>
              </w:rPr>
              <w:t>260,9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794,2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102,2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101,9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113,7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:rsidR="00376CF7" w:rsidRPr="00C12EF7" w:rsidRDefault="0007284B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07284B">
              <w:rPr>
                <w:sz w:val="22"/>
                <w:szCs w:val="22"/>
              </w:rPr>
              <w:t>103,7</w:t>
            </w:r>
          </w:p>
        </w:tc>
      </w:tr>
      <w:tr w:rsidR="00376CF7" w:rsidRPr="00C12EF7" w:rsidTr="003D01B8">
        <w:trPr>
          <w:cantSplit/>
          <w:trHeight w:val="145"/>
          <w:jc w:val="center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5859EF" w:rsidRDefault="00376CF7" w:rsidP="00A4783D">
            <w:pPr>
              <w:spacing w:before="140" w:after="140" w:line="24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A622C8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A622C8">
              <w:rPr>
                <w:sz w:val="22"/>
                <w:szCs w:val="22"/>
              </w:rPr>
              <w:t>915,9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A622C8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A622C8">
              <w:rPr>
                <w:sz w:val="22"/>
                <w:szCs w:val="22"/>
              </w:rPr>
              <w:t>317,8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A622C8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A622C8">
              <w:rPr>
                <w:sz w:val="22"/>
                <w:szCs w:val="22"/>
              </w:rPr>
              <w:t>98,0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A622C8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A622C8">
              <w:rPr>
                <w:sz w:val="22"/>
                <w:szCs w:val="22"/>
              </w:rPr>
              <w:t>96,5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790D47" w:rsidRDefault="00A622C8" w:rsidP="00A4783D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A622C8">
              <w:rPr>
                <w:sz w:val="22"/>
                <w:szCs w:val="22"/>
              </w:rPr>
              <w:t>111,8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A622C8" w:rsidP="00A4783D">
            <w:pPr>
              <w:spacing w:before="140" w:after="140" w:line="240" w:lineRule="exact"/>
              <w:ind w:left="-57" w:right="170"/>
              <w:jc w:val="right"/>
              <w:rPr>
                <w:sz w:val="22"/>
                <w:szCs w:val="22"/>
              </w:rPr>
            </w:pPr>
            <w:r w:rsidRPr="00A622C8">
              <w:rPr>
                <w:sz w:val="22"/>
                <w:szCs w:val="22"/>
              </w:rPr>
              <w:t>104,4</w:t>
            </w:r>
          </w:p>
        </w:tc>
      </w:tr>
      <w:tr w:rsidR="00376CF7" w:rsidRPr="00C12EF7" w:rsidTr="00862777">
        <w:trPr>
          <w:cantSplit/>
          <w:jc w:val="center"/>
        </w:trPr>
        <w:tc>
          <w:tcPr>
            <w:tcW w:w="9310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:rsidR="00376CF7" w:rsidRPr="00C12EF7" w:rsidRDefault="00376CF7" w:rsidP="00A4783D">
            <w:pPr>
              <w:spacing w:before="120" w:after="120" w:line="23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376CF7" w:rsidRPr="00C12EF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376CF7" w:rsidRPr="005859EF" w:rsidRDefault="00376CF7" w:rsidP="00A4783D">
            <w:pPr>
              <w:spacing w:before="120" w:after="120" w:line="23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376CF7" w:rsidRPr="00C12EF7" w:rsidRDefault="009D0EC3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456,7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9D0EC3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157,9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9D0EC3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:rsidR="00376CF7" w:rsidRPr="00C12EF7" w:rsidRDefault="009D0EC3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376CF7" w:rsidRPr="005A32BE" w:rsidRDefault="00261830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 w:rsidRPr="00261830">
              <w:rPr>
                <w:sz w:val="22"/>
                <w:szCs w:val="22"/>
              </w:rPr>
              <w:t>110,6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:rsidR="00376CF7" w:rsidRPr="00C12EF7" w:rsidRDefault="00C44850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376CF7" w:rsidRPr="00C12EF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376CF7" w:rsidRPr="005859EF" w:rsidRDefault="00376CF7" w:rsidP="00A4783D">
            <w:pPr>
              <w:spacing w:before="120" w:after="120" w:line="23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376CF7" w:rsidRPr="00BC3D4E" w:rsidRDefault="009D0EC3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2 230,0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BC3D4E" w:rsidRDefault="009D0EC3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782,9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BC3D4E" w:rsidRDefault="009D0EC3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:rsidR="00376CF7" w:rsidRPr="00C12EF7" w:rsidRDefault="009D0EC3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376CF7" w:rsidRPr="005A32BE" w:rsidRDefault="00A21F03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 w:rsidRPr="00A21F03">
              <w:rPr>
                <w:sz w:val="22"/>
                <w:szCs w:val="22"/>
              </w:rPr>
              <w:t>11</w:t>
            </w:r>
            <w:r w:rsidR="00261830">
              <w:rPr>
                <w:sz w:val="22"/>
                <w:szCs w:val="22"/>
              </w:rPr>
              <w:t>3</w:t>
            </w:r>
            <w:r w:rsidRPr="00A21F03">
              <w:rPr>
                <w:sz w:val="22"/>
                <w:szCs w:val="22"/>
              </w:rPr>
              <w:t>,</w:t>
            </w:r>
            <w:r w:rsidR="00261830">
              <w:rPr>
                <w:sz w:val="22"/>
                <w:szCs w:val="22"/>
              </w:rPr>
              <w:t>8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:rsidR="00376CF7" w:rsidRPr="00C12EF7" w:rsidRDefault="00C44850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376CF7" w:rsidRPr="00C12EF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5859EF" w:rsidRDefault="00376CF7" w:rsidP="00A4783D">
            <w:pPr>
              <w:spacing w:before="120" w:after="120" w:line="23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95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574C68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863,9</w:t>
            </w:r>
          </w:p>
        </w:tc>
        <w:tc>
          <w:tcPr>
            <w:tcW w:w="1096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574C68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295,9</w:t>
            </w:r>
          </w:p>
        </w:tc>
        <w:tc>
          <w:tcPr>
            <w:tcW w:w="1096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574C68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921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574C68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5A32BE" w:rsidRDefault="00A21F03" w:rsidP="00A4783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 w:rsidRPr="00A21F03">
              <w:rPr>
                <w:sz w:val="22"/>
                <w:szCs w:val="22"/>
              </w:rPr>
              <w:t>110,1</w:t>
            </w:r>
          </w:p>
        </w:tc>
        <w:tc>
          <w:tcPr>
            <w:tcW w:w="1110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C44850" w:rsidP="00A4783D">
            <w:pPr>
              <w:spacing w:before="120" w:after="120" w:line="23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</w:tbl>
    <w:p w:rsidR="005C402C" w:rsidRPr="005C402C" w:rsidRDefault="00D5765F" w:rsidP="00A25647">
      <w:pPr>
        <w:pStyle w:val="2"/>
        <w:spacing w:after="0" w:line="350" w:lineRule="exact"/>
        <w:ind w:left="0" w:right="0"/>
        <w:contextualSpacing/>
      </w:pPr>
      <w:r>
        <w:t xml:space="preserve">Рост </w:t>
      </w:r>
      <w:r w:rsidR="005C402C" w:rsidRPr="005C402C">
        <w:t>производства скота и птицы</w:t>
      </w:r>
      <w:r w:rsidR="00F52978">
        <w:t xml:space="preserve"> </w:t>
      </w:r>
      <w:r w:rsidR="000373AF">
        <w:t xml:space="preserve">в основном </w:t>
      </w:r>
      <w:r w:rsidR="009570D1">
        <w:t>обусловлен</w:t>
      </w:r>
      <w:r w:rsidR="005C402C">
        <w:t xml:space="preserve"> </w:t>
      </w:r>
      <w:r>
        <w:t>увеличением</w:t>
      </w:r>
      <w:r w:rsidR="005C402C" w:rsidRPr="005C402C">
        <w:t xml:space="preserve"> производства </w:t>
      </w:r>
      <w:r>
        <w:t>птицы</w:t>
      </w:r>
      <w:r w:rsidR="005C402C" w:rsidRPr="005C402C">
        <w:t xml:space="preserve"> на </w:t>
      </w:r>
      <w:r w:rsidR="00164CAE">
        <w:t>6,9</w:t>
      </w:r>
      <w:r w:rsidR="0034227F">
        <w:t>%</w:t>
      </w:r>
      <w:r w:rsidR="000373AF">
        <w:t xml:space="preserve"> и </w:t>
      </w:r>
      <w:r w:rsidR="0034227F">
        <w:t>свиней</w:t>
      </w:r>
      <w:r w:rsidR="00145AA9">
        <w:t xml:space="preserve"> </w:t>
      </w:r>
      <w:r w:rsidR="00114818">
        <w:t>–</w:t>
      </w:r>
      <w:r w:rsidR="00145AA9">
        <w:t xml:space="preserve"> </w:t>
      </w:r>
      <w:r w:rsidR="00114818">
        <w:t>на</w:t>
      </w:r>
      <w:r w:rsidR="005C402C" w:rsidRPr="005C402C">
        <w:t xml:space="preserve"> </w:t>
      </w:r>
      <w:r w:rsidR="00164CAE">
        <w:t>4,5</w:t>
      </w:r>
      <w:r w:rsidR="00114818">
        <w:t>%</w:t>
      </w:r>
      <w:r w:rsidR="000373AF">
        <w:t>.</w:t>
      </w:r>
    </w:p>
    <w:p w:rsidR="00D47CB0" w:rsidRDefault="009570D1" w:rsidP="00A25647">
      <w:pPr>
        <w:pStyle w:val="2"/>
        <w:spacing w:before="0" w:after="0" w:line="350" w:lineRule="exact"/>
        <w:ind w:left="0" w:right="0"/>
        <w:contextualSpacing/>
        <w:rPr>
          <w:szCs w:val="26"/>
        </w:rPr>
      </w:pPr>
      <w:r>
        <w:rPr>
          <w:szCs w:val="26"/>
        </w:rPr>
        <w:t xml:space="preserve">В </w:t>
      </w:r>
      <w:r w:rsidR="00D47CB0" w:rsidRPr="00D47CB0">
        <w:rPr>
          <w:szCs w:val="26"/>
        </w:rPr>
        <w:t xml:space="preserve">Минской </w:t>
      </w:r>
      <w:r>
        <w:rPr>
          <w:spacing w:val="-2"/>
        </w:rPr>
        <w:t xml:space="preserve">области выращивание </w:t>
      </w:r>
      <w:r w:rsidRPr="00593A11">
        <w:t>скота и птицы</w:t>
      </w:r>
      <w:r>
        <w:rPr>
          <w:spacing w:val="-2"/>
        </w:rPr>
        <w:t xml:space="preserve"> </w:t>
      </w:r>
      <w:r w:rsidRPr="006810E0">
        <w:rPr>
          <w:spacing w:val="-6"/>
        </w:rPr>
        <w:t xml:space="preserve">увеличилось </w:t>
      </w:r>
      <w:r w:rsidR="00AA7374">
        <w:rPr>
          <w:spacing w:val="-6"/>
        </w:rPr>
        <w:br/>
      </w:r>
      <w:r w:rsidRPr="006810E0">
        <w:rPr>
          <w:spacing w:val="-6"/>
        </w:rPr>
        <w:t xml:space="preserve">на </w:t>
      </w:r>
      <w:r w:rsidR="00D47CB0">
        <w:rPr>
          <w:spacing w:val="-6"/>
        </w:rPr>
        <w:t>8,8</w:t>
      </w:r>
      <w:r w:rsidRPr="006810E0">
        <w:rPr>
          <w:spacing w:val="-6"/>
        </w:rPr>
        <w:t>%</w:t>
      </w:r>
      <w:r w:rsidRPr="006810E0">
        <w:rPr>
          <w:spacing w:val="-6"/>
          <w:szCs w:val="26"/>
        </w:rPr>
        <w:t xml:space="preserve">, </w:t>
      </w:r>
      <w:r w:rsidR="00D47CB0" w:rsidRPr="00D47CB0">
        <w:rPr>
          <w:spacing w:val="-6"/>
        </w:rPr>
        <w:t>Гомельской</w:t>
      </w:r>
      <w:r w:rsidRPr="006810E0">
        <w:rPr>
          <w:spacing w:val="-6"/>
        </w:rPr>
        <w:t xml:space="preserve"> – на </w:t>
      </w:r>
      <w:r w:rsidR="00D47CB0">
        <w:rPr>
          <w:spacing w:val="-6"/>
        </w:rPr>
        <w:t>7,9</w:t>
      </w:r>
      <w:r w:rsidRPr="006810E0">
        <w:rPr>
          <w:spacing w:val="-6"/>
          <w:szCs w:val="26"/>
        </w:rPr>
        <w:t>%</w:t>
      </w:r>
      <w:r w:rsidR="00D9390D">
        <w:rPr>
          <w:szCs w:val="26"/>
        </w:rPr>
        <w:t xml:space="preserve">, </w:t>
      </w:r>
      <w:r w:rsidR="00D47CB0" w:rsidRPr="00D47CB0">
        <w:rPr>
          <w:szCs w:val="26"/>
        </w:rPr>
        <w:t xml:space="preserve">Брестской </w:t>
      </w:r>
      <w:r w:rsidR="00D9390D" w:rsidRPr="006810E0">
        <w:rPr>
          <w:spacing w:val="-6"/>
        </w:rPr>
        <w:t xml:space="preserve">– на </w:t>
      </w:r>
      <w:r w:rsidR="00D47CB0">
        <w:rPr>
          <w:spacing w:val="-6"/>
        </w:rPr>
        <w:t>2,6</w:t>
      </w:r>
      <w:r w:rsidR="00D9390D" w:rsidRPr="006810E0">
        <w:rPr>
          <w:spacing w:val="-6"/>
          <w:szCs w:val="26"/>
        </w:rPr>
        <w:t>%</w:t>
      </w:r>
      <w:r w:rsidR="00D9390D">
        <w:rPr>
          <w:spacing w:val="-6"/>
          <w:szCs w:val="26"/>
        </w:rPr>
        <w:t xml:space="preserve">, </w:t>
      </w:r>
      <w:r w:rsidR="00D47CB0" w:rsidRPr="00D47CB0">
        <w:rPr>
          <w:spacing w:val="-6"/>
        </w:rPr>
        <w:t>Могилевской</w:t>
      </w:r>
      <w:r w:rsidR="00D9390D" w:rsidRPr="006810E0">
        <w:rPr>
          <w:spacing w:val="-6"/>
        </w:rPr>
        <w:t xml:space="preserve"> – на </w:t>
      </w:r>
      <w:r w:rsidR="00D47CB0">
        <w:rPr>
          <w:spacing w:val="-6"/>
        </w:rPr>
        <w:t>2,3</w:t>
      </w:r>
      <w:r w:rsidR="00D9390D" w:rsidRPr="006810E0">
        <w:rPr>
          <w:spacing w:val="-6"/>
          <w:szCs w:val="26"/>
        </w:rPr>
        <w:t>%</w:t>
      </w:r>
      <w:r w:rsidR="00D47CB0">
        <w:rPr>
          <w:spacing w:val="-6"/>
          <w:szCs w:val="26"/>
        </w:rPr>
        <w:t xml:space="preserve">, </w:t>
      </w:r>
      <w:r w:rsidR="00D47CB0" w:rsidRPr="00D47CB0">
        <w:rPr>
          <w:spacing w:val="-6"/>
          <w:szCs w:val="26"/>
        </w:rPr>
        <w:t xml:space="preserve">Витебской – на </w:t>
      </w:r>
      <w:r w:rsidR="00D47CB0">
        <w:rPr>
          <w:spacing w:val="-6"/>
          <w:szCs w:val="26"/>
        </w:rPr>
        <w:t>1,7</w:t>
      </w:r>
      <w:r w:rsidR="00D47CB0" w:rsidRPr="00D47CB0">
        <w:rPr>
          <w:spacing w:val="-6"/>
          <w:szCs w:val="26"/>
        </w:rPr>
        <w:t>%.</w:t>
      </w:r>
      <w:r w:rsidR="00D47CB0">
        <w:rPr>
          <w:szCs w:val="26"/>
        </w:rPr>
        <w:t xml:space="preserve"> </w:t>
      </w:r>
      <w:r w:rsidR="00F5158A" w:rsidRPr="00593A11">
        <w:t xml:space="preserve">В </w:t>
      </w:r>
      <w:r w:rsidR="00E91051" w:rsidRPr="00E91051">
        <w:t>Гродненской</w:t>
      </w:r>
      <w:r w:rsidR="00E91051">
        <w:t xml:space="preserve"> </w:t>
      </w:r>
      <w:r w:rsidR="00F5158A" w:rsidRPr="00593A11">
        <w:t>област</w:t>
      </w:r>
      <w:r w:rsidR="00F5158A">
        <w:t>и</w:t>
      </w:r>
      <w:r w:rsidR="00F5158A" w:rsidRPr="00593A11">
        <w:t xml:space="preserve"> выращивание скота и птицы </w:t>
      </w:r>
      <w:r w:rsidR="00547106">
        <w:rPr>
          <w:spacing w:val="-2"/>
        </w:rPr>
        <w:t>снизилось</w:t>
      </w:r>
      <w:r w:rsidR="00F5158A" w:rsidRPr="00593A11">
        <w:t xml:space="preserve"> </w:t>
      </w:r>
      <w:proofErr w:type="gramStart"/>
      <w:r w:rsidR="00F5158A" w:rsidRPr="00593A11">
        <w:t>на</w:t>
      </w:r>
      <w:proofErr w:type="gramEnd"/>
      <w:r w:rsidR="00F5158A" w:rsidRPr="00593A11">
        <w:t xml:space="preserve"> </w:t>
      </w:r>
      <w:r w:rsidR="00D47CB0">
        <w:t>0,5</w:t>
      </w:r>
      <w:r w:rsidR="00F5158A" w:rsidRPr="00593A11">
        <w:rPr>
          <w:szCs w:val="26"/>
        </w:rPr>
        <w:t>%</w:t>
      </w:r>
      <w:r w:rsidR="00D47CB0">
        <w:rPr>
          <w:szCs w:val="26"/>
        </w:rPr>
        <w:t>.</w:t>
      </w:r>
    </w:p>
    <w:p w:rsidR="00CE6EBA" w:rsidRDefault="008E7C9A" w:rsidP="00A25647">
      <w:pPr>
        <w:pStyle w:val="2"/>
        <w:spacing w:before="0" w:after="0" w:line="350" w:lineRule="exact"/>
        <w:ind w:left="0" w:right="0"/>
        <w:contextualSpacing/>
        <w:rPr>
          <w:rFonts w:ascii="Arial" w:hAnsi="Arial" w:cs="Arial"/>
          <w:b/>
          <w:bCs/>
          <w:sz w:val="22"/>
          <w:szCs w:val="22"/>
        </w:rPr>
      </w:pPr>
      <w:r w:rsidRPr="009E016D">
        <w:rPr>
          <w:b/>
          <w:bCs/>
        </w:rPr>
        <w:t>Средний удой молока</w:t>
      </w:r>
      <w:r w:rsidRPr="009E016D">
        <w:t xml:space="preserve"> от коровы в</w:t>
      </w:r>
      <w:r w:rsidR="00685CB2" w:rsidRPr="009E016D">
        <w:t xml:space="preserve"> </w:t>
      </w:r>
      <w:r w:rsidRPr="009E016D">
        <w:t>се</w:t>
      </w:r>
      <w:r w:rsidR="00446CA0" w:rsidRPr="009E016D">
        <w:t xml:space="preserve">льскохозяйственных организациях </w:t>
      </w:r>
      <w:r w:rsidR="009E016D">
        <w:br/>
      </w:r>
      <w:r w:rsidRPr="009E016D">
        <w:t>в</w:t>
      </w:r>
      <w:r w:rsidR="004B787C">
        <w:t xml:space="preserve"> </w:t>
      </w:r>
      <w:r w:rsidR="006607E6" w:rsidRPr="006607E6">
        <w:t xml:space="preserve">I квартале </w:t>
      </w:r>
      <w:r w:rsidR="00676838" w:rsidRPr="009E016D">
        <w:t>202</w:t>
      </w:r>
      <w:r w:rsidR="000450FC">
        <w:t>6</w:t>
      </w:r>
      <w:r w:rsidRPr="009E016D">
        <w:t> г</w:t>
      </w:r>
      <w:r w:rsidR="000450FC">
        <w:t>.</w:t>
      </w:r>
      <w:r w:rsidR="00685CB2" w:rsidRPr="009E016D">
        <w:t xml:space="preserve"> </w:t>
      </w:r>
      <w:r w:rsidR="00ED6D8A" w:rsidRPr="009E016D">
        <w:t>с</w:t>
      </w:r>
      <w:r w:rsidRPr="009E016D">
        <w:t>оставил</w:t>
      </w:r>
      <w:r w:rsidR="008B6BC7">
        <w:t xml:space="preserve"> </w:t>
      </w:r>
      <w:r w:rsidR="002E77A6">
        <w:t>1 648</w:t>
      </w:r>
      <w:r w:rsidR="0034227F">
        <w:rPr>
          <w:lang w:val="en-US"/>
        </w:rPr>
        <w:t> </w:t>
      </w:r>
      <w:r w:rsidRPr="009E016D">
        <w:t>килограмм</w:t>
      </w:r>
      <w:r w:rsidR="00C93E4C">
        <w:t>ов</w:t>
      </w:r>
      <w:r w:rsidRPr="009E016D">
        <w:t>, что на</w:t>
      </w:r>
      <w:r w:rsidR="006551E4" w:rsidRPr="009E016D">
        <w:t xml:space="preserve"> </w:t>
      </w:r>
      <w:r w:rsidR="00A045DE">
        <w:t>65</w:t>
      </w:r>
      <w:r w:rsidR="0034227F">
        <w:rPr>
          <w:lang w:val="en-US"/>
        </w:rPr>
        <w:t> </w:t>
      </w:r>
      <w:r w:rsidR="00DC4FEA" w:rsidRPr="009E016D">
        <w:t>килограмм</w:t>
      </w:r>
      <w:r w:rsidR="00A045DE">
        <w:t>ов</w:t>
      </w:r>
      <w:r w:rsidR="009E016D">
        <w:br/>
      </w:r>
      <w:r w:rsidRPr="009E016D">
        <w:t>(на</w:t>
      </w:r>
      <w:r w:rsidR="001F5AE6">
        <w:t xml:space="preserve"> </w:t>
      </w:r>
      <w:r w:rsidR="00A045DE">
        <w:t>4,1</w:t>
      </w:r>
      <w:r w:rsidR="006551E4" w:rsidRPr="009E016D">
        <w:t>%</w:t>
      </w:r>
      <w:r w:rsidRPr="009E016D">
        <w:t xml:space="preserve">) </w:t>
      </w:r>
      <w:r w:rsidR="004B0085" w:rsidRPr="009E016D">
        <w:t>больше</w:t>
      </w:r>
      <w:r w:rsidRPr="009E016D">
        <w:t xml:space="preserve">, чем </w:t>
      </w:r>
      <w:r w:rsidR="00FC6A4A" w:rsidRPr="009E016D">
        <w:t xml:space="preserve">в </w:t>
      </w:r>
      <w:r w:rsidR="00C14865" w:rsidRPr="00C14865">
        <w:t xml:space="preserve">I квартале </w:t>
      </w:r>
      <w:r w:rsidR="00AA7521" w:rsidRPr="009E016D">
        <w:t>20</w:t>
      </w:r>
      <w:r w:rsidR="00190FFB" w:rsidRPr="009E016D">
        <w:t>2</w:t>
      </w:r>
      <w:r w:rsidR="000450FC">
        <w:t>5</w:t>
      </w:r>
      <w:r w:rsidR="000103EA" w:rsidRPr="009E016D">
        <w:t> </w:t>
      </w:r>
      <w:r w:rsidR="00562108" w:rsidRPr="009E016D">
        <w:t>г</w:t>
      </w:r>
      <w:r w:rsidR="00B10E60" w:rsidRPr="009E016D">
        <w:t>.</w:t>
      </w:r>
    </w:p>
    <w:p w:rsidR="008E7C9A" w:rsidRPr="00164EFE" w:rsidRDefault="008E7C9A" w:rsidP="00DE2A9E">
      <w:pPr>
        <w:pStyle w:val="2"/>
        <w:spacing w:before="200" w:after="12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bookmarkStart w:id="0" w:name="_GoBack"/>
      <w:bookmarkEnd w:id="0"/>
    </w:p>
    <w:p w:rsidR="00E7365F" w:rsidRDefault="008E7C9A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r w:rsidRPr="00BC11E6">
        <w:rPr>
          <w:rFonts w:ascii="Arial" w:hAnsi="Arial" w:cs="Arial"/>
          <w:i/>
          <w:iCs/>
          <w:sz w:val="20"/>
        </w:rPr>
        <w:t xml:space="preserve">в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:rsidR="008E7C9A" w:rsidRDefault="002302D4" w:rsidP="00E44182">
      <w:pPr>
        <w:pStyle w:val="3"/>
        <w:tabs>
          <w:tab w:val="left" w:pos="7088"/>
        </w:tabs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7211" behindDoc="0" locked="0" layoutInCell="1" allowOverlap="1" wp14:anchorId="00BC0E23" wp14:editId="4976FA7A">
            <wp:simplePos x="0" y="0"/>
            <wp:positionH relativeFrom="column">
              <wp:posOffset>-125730</wp:posOffset>
            </wp:positionH>
            <wp:positionV relativeFrom="paragraph">
              <wp:posOffset>17145</wp:posOffset>
            </wp:positionV>
            <wp:extent cx="6153150" cy="3454400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70F4D" w:rsidRDefault="00570F4D" w:rsidP="00FE5749">
      <w:pPr>
        <w:pStyle w:val="3"/>
        <w:spacing w:before="0" w:after="0" w:line="340" w:lineRule="exact"/>
        <w:ind w:left="0" w:firstLine="0"/>
        <w:rPr>
          <w:b/>
        </w:rPr>
      </w:pPr>
    </w:p>
    <w:p w:rsidR="00FF22DE" w:rsidRPr="00204D26" w:rsidRDefault="00A25647" w:rsidP="00FE5749">
      <w:pPr>
        <w:pStyle w:val="3"/>
        <w:spacing w:before="0" w:after="0" w:line="340" w:lineRule="exact"/>
        <w:ind w:left="0" w:firstLine="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1" behindDoc="0" locked="0" layoutInCell="1" allowOverlap="1" wp14:anchorId="1FF6E20A" wp14:editId="5D4A677B">
                <wp:simplePos x="0" y="0"/>
                <wp:positionH relativeFrom="column">
                  <wp:posOffset>1867535</wp:posOffset>
                </wp:positionH>
                <wp:positionV relativeFrom="paragraph">
                  <wp:posOffset>158115</wp:posOffset>
                </wp:positionV>
                <wp:extent cx="4038600" cy="346710"/>
                <wp:effectExtent l="0" t="0" r="0" b="0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38600" cy="346710"/>
                          <a:chOff x="9484" y="11961"/>
                          <a:chExt cx="1587" cy="546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484" y="12023"/>
                            <a:ext cx="300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3009" w:rsidRPr="00570CB9" w:rsidRDefault="00923009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28" y="11961"/>
                            <a:ext cx="34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3009" w:rsidRPr="00A73813" w:rsidRDefault="00923009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47.05pt;margin-top:12.45pt;width:318pt;height:27.3pt;z-index:251659261" coordorigin="9484,11961" coordsize="1587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">
                <v:shape id="Надпись 2" o:spid="_x0000_s1030" type="#_x0000_t202" style="position:absolute;left:9484;top:12023;width:300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923009" w:rsidRPr="00570CB9" w:rsidRDefault="00923009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728;top:11961;width:34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923009" w:rsidRPr="00A73813" w:rsidRDefault="00923009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46B71" w:rsidRDefault="00E46B71" w:rsidP="00FE5749">
      <w:pPr>
        <w:spacing w:before="200" w:after="0" w:line="340" w:lineRule="exact"/>
        <w:ind w:left="0" w:firstLine="709"/>
        <w:jc w:val="both"/>
        <w:rPr>
          <w:b/>
          <w:sz w:val="26"/>
          <w:szCs w:val="26"/>
        </w:rPr>
      </w:pPr>
    </w:p>
    <w:p w:rsidR="0072243E" w:rsidRDefault="0072243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FA68F3" w:rsidRPr="00236A90" w:rsidRDefault="006059CA" w:rsidP="00A25647">
      <w:pPr>
        <w:spacing w:before="240" w:after="0" w:line="34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lastRenderedPageBreak/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444E0A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450A03">
        <w:rPr>
          <w:sz w:val="26"/>
          <w:szCs w:val="26"/>
        </w:rPr>
        <w:t>в</w:t>
      </w:r>
      <w:r w:rsidR="00EF018E" w:rsidRPr="00450A03">
        <w:rPr>
          <w:sz w:val="26"/>
          <w:szCs w:val="26"/>
        </w:rPr>
        <w:t xml:space="preserve"> </w:t>
      </w:r>
      <w:r w:rsidR="006607E6" w:rsidRPr="006607E6">
        <w:rPr>
          <w:sz w:val="26"/>
          <w:szCs w:val="26"/>
        </w:rPr>
        <w:t xml:space="preserve">I квартале </w:t>
      </w:r>
      <w:r w:rsidR="00D7146C" w:rsidRPr="00450A03">
        <w:rPr>
          <w:sz w:val="26"/>
          <w:szCs w:val="26"/>
        </w:rPr>
        <w:t>20</w:t>
      </w:r>
      <w:r w:rsidR="001C1199" w:rsidRPr="00450A03">
        <w:rPr>
          <w:sz w:val="26"/>
          <w:szCs w:val="26"/>
        </w:rPr>
        <w:t>2</w:t>
      </w:r>
      <w:r w:rsidR="00962EBE" w:rsidRPr="00450A03">
        <w:rPr>
          <w:sz w:val="26"/>
          <w:szCs w:val="26"/>
        </w:rPr>
        <w:t>6</w:t>
      </w:r>
      <w:r w:rsidR="00C8261F" w:rsidRPr="00450A03">
        <w:rPr>
          <w:sz w:val="26"/>
          <w:szCs w:val="26"/>
        </w:rPr>
        <w:t> г</w:t>
      </w:r>
      <w:r w:rsidR="00962EBE" w:rsidRPr="00450A03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444E0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6607E6" w:rsidRPr="006607E6">
        <w:rPr>
          <w:sz w:val="26"/>
          <w:szCs w:val="26"/>
        </w:rPr>
        <w:t xml:space="preserve">I кварталом </w:t>
      </w:r>
      <w:r w:rsidR="003B0800">
        <w:rPr>
          <w:sz w:val="26"/>
          <w:szCs w:val="26"/>
        </w:rPr>
        <w:t>предыдущ</w:t>
      </w:r>
      <w:r w:rsidR="00450A03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450A03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F588F">
        <w:rPr>
          <w:sz w:val="26"/>
          <w:szCs w:val="26"/>
        </w:rPr>
        <w:t>увеличи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910D8C" w:rsidRPr="008C3918">
        <w:rPr>
          <w:sz w:val="26"/>
          <w:szCs w:val="26"/>
        </w:rPr>
        <w:t xml:space="preserve"> </w:t>
      </w:r>
      <w:r w:rsidR="00671B3E">
        <w:rPr>
          <w:sz w:val="26"/>
          <w:szCs w:val="26"/>
        </w:rPr>
        <w:t>17,8</w:t>
      </w:r>
      <w:r w:rsidR="00CE4E2C">
        <w:rPr>
          <w:sz w:val="26"/>
          <w:szCs w:val="26"/>
        </w:rPr>
        <w:t> </w:t>
      </w:r>
      <w:r w:rsidR="00CE0ED7">
        <w:rPr>
          <w:sz w:val="26"/>
          <w:szCs w:val="26"/>
        </w:rPr>
        <w:t>тыс.</w:t>
      </w:r>
      <w:r w:rsidR="00444E0A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671B3E">
        <w:rPr>
          <w:sz w:val="26"/>
          <w:szCs w:val="26"/>
        </w:rPr>
        <w:t>4,2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671B3E">
        <w:rPr>
          <w:sz w:val="26"/>
          <w:szCs w:val="26"/>
        </w:rPr>
        <w:t>36,1</w:t>
      </w:r>
      <w:r w:rsidR="00DF0D40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(в</w:t>
      </w:r>
      <w:r w:rsidR="00EF018E" w:rsidRPr="00044608">
        <w:rPr>
          <w:sz w:val="26"/>
          <w:szCs w:val="26"/>
        </w:rPr>
        <w:t xml:space="preserve"> </w:t>
      </w:r>
      <w:r w:rsidR="00C14865" w:rsidRPr="00C14865">
        <w:rPr>
          <w:sz w:val="26"/>
          <w:szCs w:val="26"/>
        </w:rPr>
        <w:t xml:space="preserve">I квартале </w:t>
      </w:r>
      <w:r w:rsidR="001F2CB1" w:rsidRPr="00044608">
        <w:rPr>
          <w:sz w:val="26"/>
          <w:szCs w:val="26"/>
        </w:rPr>
        <w:t>20</w:t>
      </w:r>
      <w:r w:rsidR="00C8261F" w:rsidRPr="00044608">
        <w:rPr>
          <w:sz w:val="26"/>
          <w:szCs w:val="26"/>
        </w:rPr>
        <w:t>2</w:t>
      </w:r>
      <w:r w:rsidR="00450A03" w:rsidRPr="00044608">
        <w:rPr>
          <w:sz w:val="26"/>
          <w:szCs w:val="26"/>
        </w:rPr>
        <w:t>5</w:t>
      </w:r>
      <w:r w:rsidR="006B3B31" w:rsidRPr="00044608">
        <w:rPr>
          <w:sz w:val="26"/>
          <w:szCs w:val="26"/>
        </w:rPr>
        <w:t> </w:t>
      </w:r>
      <w:r w:rsidR="00C8261F" w:rsidRPr="00044608">
        <w:rPr>
          <w:sz w:val="26"/>
          <w:szCs w:val="26"/>
        </w:rPr>
        <w:t>г</w:t>
      </w:r>
      <w:r w:rsidR="00450A03" w:rsidRPr="00044608">
        <w:rPr>
          <w:sz w:val="26"/>
          <w:szCs w:val="26"/>
        </w:rPr>
        <w:t>.</w:t>
      </w:r>
      <w:r w:rsidR="00444E0A">
        <w:rPr>
          <w:sz w:val="26"/>
          <w:szCs w:val="26"/>
        </w:rPr>
        <w:t xml:space="preserve"> </w:t>
      </w:r>
      <w:r w:rsidR="001F2CB1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671B3E">
        <w:rPr>
          <w:sz w:val="26"/>
          <w:szCs w:val="26"/>
        </w:rPr>
        <w:t>37,4</w:t>
      </w:r>
      <w:r w:rsidR="001F2CB1" w:rsidRPr="00044608">
        <w:rPr>
          <w:sz w:val="26"/>
          <w:szCs w:val="26"/>
        </w:rPr>
        <w:t>%)</w:t>
      </w:r>
      <w:r w:rsidR="008A6E98" w:rsidRPr="00044608">
        <w:rPr>
          <w:sz w:val="26"/>
          <w:szCs w:val="26"/>
        </w:rPr>
        <w:t>, свиней</w:t>
      </w:r>
      <w:r w:rsidR="00444E0A">
        <w:rPr>
          <w:sz w:val="26"/>
          <w:szCs w:val="26"/>
        </w:rPr>
        <w:t xml:space="preserve"> </w:t>
      </w:r>
      <w:r w:rsidR="00562108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671B3E">
        <w:rPr>
          <w:sz w:val="26"/>
          <w:szCs w:val="26"/>
        </w:rPr>
        <w:t>20,2</w:t>
      </w:r>
      <w:r w:rsidR="008E7C9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</w:t>
      </w:r>
      <w:r w:rsidR="00671B3E">
        <w:rPr>
          <w:sz w:val="26"/>
          <w:szCs w:val="26"/>
        </w:rPr>
        <w:t>21,1</w:t>
      </w:r>
      <w:r w:rsidR="00CE6EB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8A6E98" w:rsidRPr="00044608">
        <w:rPr>
          <w:sz w:val="26"/>
          <w:szCs w:val="26"/>
        </w:rPr>
        <w:t>, птицы</w:t>
      </w:r>
      <w:r w:rsidR="00444E0A">
        <w:rPr>
          <w:sz w:val="26"/>
          <w:szCs w:val="26"/>
        </w:rPr>
        <w:t xml:space="preserve"> </w:t>
      </w:r>
      <w:r w:rsidR="008E7C9A" w:rsidRPr="00044608">
        <w:rPr>
          <w:sz w:val="26"/>
          <w:szCs w:val="26"/>
        </w:rPr>
        <w:t>–</w:t>
      </w:r>
      <w:r w:rsidR="00FA163E">
        <w:rPr>
          <w:sz w:val="26"/>
          <w:szCs w:val="26"/>
          <w:lang w:val="en-US"/>
        </w:rPr>
        <w:t> </w:t>
      </w:r>
      <w:r w:rsidR="00671B3E">
        <w:rPr>
          <w:sz w:val="26"/>
          <w:szCs w:val="26"/>
        </w:rPr>
        <w:t>43,7</w:t>
      </w:r>
      <w:r w:rsidR="008E7C9A" w:rsidRPr="00044608">
        <w:rPr>
          <w:sz w:val="26"/>
          <w:szCs w:val="26"/>
        </w:rPr>
        <w:t>%</w:t>
      </w:r>
      <w:r w:rsidR="00C74AA7" w:rsidRPr="00044608">
        <w:rPr>
          <w:sz w:val="26"/>
          <w:szCs w:val="26"/>
        </w:rPr>
        <w:t xml:space="preserve"> (</w:t>
      </w:r>
      <w:r w:rsidR="00671B3E">
        <w:rPr>
          <w:sz w:val="26"/>
          <w:szCs w:val="26"/>
        </w:rPr>
        <w:t>41,5</w:t>
      </w:r>
      <w:r w:rsidR="003B613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4B75AB" w:rsidRPr="00044608">
        <w:rPr>
          <w:sz w:val="26"/>
          <w:szCs w:val="26"/>
        </w:rPr>
        <w:t>.</w:t>
      </w:r>
    </w:p>
    <w:p w:rsidR="00485CC0" w:rsidRDefault="00485CC0" w:rsidP="009767F3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1087"/>
        <w:gridCol w:w="1088"/>
        <w:gridCol w:w="1063"/>
        <w:gridCol w:w="1063"/>
        <w:gridCol w:w="1140"/>
      </w:tblGrid>
      <w:tr w:rsidR="009767F3" w:rsidRPr="00A24357" w:rsidTr="00704194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9767F3" w:rsidRPr="00A24357" w:rsidRDefault="009767F3" w:rsidP="00A2564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:rsidR="009767F3" w:rsidRPr="00A24357" w:rsidRDefault="00DF42F1" w:rsidP="00A2564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DF42F1">
              <w:rPr>
                <w:sz w:val="22"/>
                <w:szCs w:val="22"/>
              </w:rPr>
              <w:t>I квартал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087" w:type="dxa"/>
            <w:vMerge w:val="restart"/>
          </w:tcPr>
          <w:p w:rsidR="009767F3" w:rsidRPr="00A24357" w:rsidRDefault="00DF42F1" w:rsidP="00A2564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DF42F1">
              <w:rPr>
                <w:sz w:val="22"/>
                <w:szCs w:val="22"/>
              </w:rPr>
              <w:t>Март</w:t>
            </w:r>
            <w:r w:rsidR="009767F3">
              <w:rPr>
                <w:sz w:val="22"/>
                <w:szCs w:val="22"/>
              </w:rPr>
              <w:t xml:space="preserve"> 2026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>
              <w:rPr>
                <w:sz w:val="22"/>
                <w:szCs w:val="22"/>
              </w:rPr>
              <w:t>г.</w:t>
            </w:r>
          </w:p>
        </w:tc>
        <w:tc>
          <w:tcPr>
            <w:tcW w:w="1088" w:type="dxa"/>
            <w:vMerge w:val="restart"/>
          </w:tcPr>
          <w:p w:rsidR="009767F3" w:rsidRPr="00A24357" w:rsidRDefault="00DF42F1" w:rsidP="00A25647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F42F1">
              <w:rPr>
                <w:sz w:val="22"/>
                <w:szCs w:val="22"/>
              </w:rPr>
              <w:t>I квартал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  <w:r w:rsidR="009767F3">
              <w:rPr>
                <w:sz w:val="22"/>
                <w:szCs w:val="22"/>
              </w:rPr>
              <w:br/>
            </w:r>
            <w:proofErr w:type="gramStart"/>
            <w:r w:rsidR="009767F3">
              <w:rPr>
                <w:sz w:val="22"/>
                <w:szCs w:val="22"/>
              </w:rPr>
              <w:t>в</w:t>
            </w:r>
            <w:proofErr w:type="gramEnd"/>
            <w:r w:rsidR="009767F3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DF42F1">
              <w:rPr>
                <w:sz w:val="22"/>
                <w:szCs w:val="22"/>
              </w:rPr>
              <w:t xml:space="preserve">I </w:t>
            </w:r>
            <w:proofErr w:type="gramStart"/>
            <w:r w:rsidRPr="00DF42F1">
              <w:rPr>
                <w:sz w:val="22"/>
                <w:szCs w:val="22"/>
              </w:rPr>
              <w:t>кварталу</w:t>
            </w:r>
            <w:proofErr w:type="gramEnd"/>
            <w:r w:rsidRPr="00DF42F1">
              <w:rPr>
                <w:sz w:val="22"/>
                <w:szCs w:val="22"/>
              </w:rPr>
              <w:t xml:space="preserve"> </w:t>
            </w:r>
            <w:r w:rsidR="009767F3">
              <w:rPr>
                <w:sz w:val="22"/>
                <w:szCs w:val="22"/>
              </w:rPr>
              <w:t>2025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  <w:gridSpan w:val="2"/>
          </w:tcPr>
          <w:p w:rsidR="009767F3" w:rsidRPr="00A24357" w:rsidRDefault="00DF42F1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DF42F1">
              <w:rPr>
                <w:sz w:val="22"/>
                <w:szCs w:val="22"/>
              </w:rPr>
              <w:t>Март</w:t>
            </w:r>
            <w:r w:rsidR="009767F3" w:rsidRPr="00A24357">
              <w:rPr>
                <w:sz w:val="22"/>
                <w:szCs w:val="22"/>
              </w:rPr>
              <w:t xml:space="preserve"> 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  <w:r w:rsidR="009767F3" w:rsidRPr="00A24357">
              <w:rPr>
                <w:sz w:val="22"/>
                <w:szCs w:val="22"/>
              </w:rPr>
              <w:br/>
            </w:r>
            <w:proofErr w:type="gramStart"/>
            <w:r w:rsidR="009767F3" w:rsidRPr="00A24357">
              <w:rPr>
                <w:sz w:val="22"/>
                <w:szCs w:val="22"/>
              </w:rPr>
              <w:t>в</w:t>
            </w:r>
            <w:proofErr w:type="gramEnd"/>
            <w:r w:rsidR="009767F3"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9767F3" w:rsidRPr="00A24357" w:rsidRDefault="009767F3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DF42F1" w:rsidRPr="00DF42F1">
              <w:rPr>
                <w:sz w:val="22"/>
                <w:szCs w:val="22"/>
              </w:rPr>
              <w:t xml:space="preserve">I квартал </w:t>
            </w:r>
            <w:r>
              <w:rPr>
                <w:sz w:val="22"/>
                <w:szCs w:val="22"/>
              </w:rPr>
              <w:t>2025 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DF42F1" w:rsidRPr="00DF42F1">
              <w:rPr>
                <w:sz w:val="22"/>
                <w:szCs w:val="22"/>
              </w:rPr>
              <w:t xml:space="preserve">I </w:t>
            </w:r>
            <w:proofErr w:type="gramStart"/>
            <w:r w:rsidR="00DF42F1" w:rsidRPr="00DF42F1">
              <w:rPr>
                <w:sz w:val="22"/>
                <w:szCs w:val="22"/>
              </w:rPr>
              <w:t>кварталу</w:t>
            </w:r>
            <w:proofErr w:type="gramEnd"/>
            <w:r w:rsidR="00DF42F1" w:rsidRPr="00DF42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2024 г.</w:t>
            </w:r>
          </w:p>
        </w:tc>
      </w:tr>
      <w:tr w:rsidR="009767F3" w:rsidRPr="00A24357" w:rsidTr="00704194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9767F3" w:rsidRPr="00A24357" w:rsidRDefault="009767F3" w:rsidP="00A2564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9767F3" w:rsidRPr="00A24357" w:rsidRDefault="009767F3" w:rsidP="00A25647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9767F3" w:rsidRPr="00A24357" w:rsidRDefault="009767F3" w:rsidP="00A25647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</w:tcPr>
          <w:p w:rsidR="009767F3" w:rsidRPr="00A24357" w:rsidRDefault="009767F3" w:rsidP="00A25647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9767F3" w:rsidRPr="00A24357" w:rsidRDefault="00DF42F1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25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063" w:type="dxa"/>
          </w:tcPr>
          <w:p w:rsidR="009767F3" w:rsidRPr="00A24357" w:rsidRDefault="00DF42F1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9767F3" w:rsidRPr="00A24357">
              <w:rPr>
                <w:sz w:val="22"/>
                <w:szCs w:val="22"/>
              </w:rPr>
              <w:br/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140" w:type="dxa"/>
            <w:vMerge/>
          </w:tcPr>
          <w:p w:rsidR="009767F3" w:rsidRPr="00A24357" w:rsidRDefault="009767F3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pStyle w:val="5710"/>
              <w:keepNext w:val="0"/>
              <w:spacing w:line="22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6170E2" w:rsidRDefault="007D3FC1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444,2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6170E2" w:rsidRDefault="007D3FC1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6170E2" w:rsidRDefault="007D3FC1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7D3FC1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7D3FC1" w:rsidP="00444E0A">
            <w:pPr>
              <w:spacing w:line="22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7D3FC1" w:rsidP="00444E0A">
            <w:pPr>
              <w:spacing w:line="22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99,1</w:t>
            </w: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pStyle w:val="5710"/>
              <w:keepNext w:val="0"/>
              <w:spacing w:line="22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spacing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spacing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spacing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4D2329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4D2329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BE6B07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tabs>
                <w:tab w:val="left" w:pos="779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spacing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105,1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spacing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102,8</w:t>
            </w: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spacing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4D2329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4D2329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BE6B07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444E0A">
            <w:pPr>
              <w:pStyle w:val="a9"/>
              <w:spacing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4D2329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193,9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4D2329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67,3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BE6B07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94262A" w:rsidP="00444E0A">
            <w:pPr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</w:tbl>
    <w:p w:rsidR="00AC0B2C" w:rsidRPr="00F3514B" w:rsidRDefault="00DF42F1" w:rsidP="00A25647">
      <w:pPr>
        <w:pStyle w:val="2"/>
        <w:spacing w:after="0" w:line="340" w:lineRule="exact"/>
        <w:ind w:left="0" w:right="0"/>
        <w:contextualSpacing/>
      </w:pPr>
      <w:r>
        <w:t>В</w:t>
      </w:r>
      <w:r w:rsidRPr="00DF42F1">
        <w:rPr>
          <w:spacing w:val="-4"/>
        </w:rPr>
        <w:t xml:space="preserve"> I квартале </w:t>
      </w:r>
      <w:r w:rsidR="008E7C9A" w:rsidRPr="0033629E">
        <w:t>20</w:t>
      </w:r>
      <w:r w:rsidR="001C1199" w:rsidRPr="0033629E">
        <w:t>2</w:t>
      </w:r>
      <w:r w:rsidR="00701E96">
        <w:t>6</w:t>
      </w:r>
      <w:r w:rsidR="00E46B71" w:rsidRPr="0033629E">
        <w:t> </w:t>
      </w:r>
      <w:r w:rsidR="00947745" w:rsidRPr="0033629E">
        <w:t>г</w:t>
      </w:r>
      <w:r w:rsidR="00701E96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EB5218">
        <w:rPr>
          <w:b/>
        </w:rPr>
        <w:t xml:space="preserve"> </w:t>
      </w:r>
      <w:r w:rsidR="006F15E5">
        <w:t>2 047,5</w:t>
      </w:r>
      <w:r w:rsidR="00C37AF1">
        <w:t> </w:t>
      </w:r>
      <w:r w:rsidR="006C3B32" w:rsidRPr="0033629E">
        <w:t>т</w:t>
      </w:r>
      <w:r w:rsidR="003F2341" w:rsidRPr="0033629E">
        <w:t>ыс. 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6F15E5">
        <w:t>2,3</w:t>
      </w:r>
      <w:r w:rsidR="00AC59A5" w:rsidRPr="0033629E">
        <w:t xml:space="preserve">% больше, чем в </w:t>
      </w:r>
      <w:r w:rsidRPr="00DF42F1">
        <w:rPr>
          <w:spacing w:val="-4"/>
        </w:rPr>
        <w:t xml:space="preserve">I квартале </w:t>
      </w:r>
      <w:r w:rsidR="00701E96">
        <w:t xml:space="preserve">предыдущего </w:t>
      </w:r>
      <w:r w:rsidR="00E5368A">
        <w:rPr>
          <w:szCs w:val="26"/>
        </w:rPr>
        <w:t>год</w:t>
      </w:r>
      <w:r w:rsidR="00701E96">
        <w:rPr>
          <w:szCs w:val="26"/>
        </w:rPr>
        <w:t>а</w:t>
      </w:r>
      <w:r w:rsidR="008E7C9A" w:rsidRPr="0033629E">
        <w:t xml:space="preserve">. </w:t>
      </w:r>
      <w:r w:rsidR="005625B4" w:rsidRPr="0033629E">
        <w:t xml:space="preserve">Удельный вес реализованного молока в общем </w:t>
      </w:r>
      <w:r w:rsidR="005625B4" w:rsidRPr="0035061C">
        <w:rPr>
          <w:spacing w:val="-4"/>
        </w:rPr>
        <w:t>объеме его прои</w:t>
      </w:r>
      <w:r w:rsidR="00EB500A" w:rsidRPr="0035061C">
        <w:rPr>
          <w:spacing w:val="-4"/>
        </w:rPr>
        <w:t xml:space="preserve">зводства </w:t>
      </w:r>
      <w:r>
        <w:rPr>
          <w:spacing w:val="-4"/>
        </w:rPr>
        <w:br/>
      </w:r>
      <w:r w:rsidR="00EB500A" w:rsidRPr="0035061C">
        <w:rPr>
          <w:spacing w:val="-4"/>
        </w:rPr>
        <w:t>по республике составил</w:t>
      </w:r>
      <w:r w:rsidR="00DC18EB">
        <w:rPr>
          <w:spacing w:val="-4"/>
        </w:rPr>
        <w:t xml:space="preserve"> </w:t>
      </w:r>
      <w:r w:rsidR="006F15E5">
        <w:rPr>
          <w:spacing w:val="-4"/>
        </w:rPr>
        <w:t>91,8</w:t>
      </w:r>
      <w:r w:rsidR="005625B4" w:rsidRPr="0035061C">
        <w:rPr>
          <w:spacing w:val="-4"/>
        </w:rPr>
        <w:t>%</w:t>
      </w:r>
      <w:r w:rsidR="00F3514B">
        <w:rPr>
          <w:spacing w:val="-4"/>
        </w:rPr>
        <w:t xml:space="preserve"> </w:t>
      </w:r>
      <w:r w:rsidR="006745E3">
        <w:rPr>
          <w:spacing w:val="-4"/>
        </w:rPr>
        <w:t xml:space="preserve">(в </w:t>
      </w:r>
      <w:r w:rsidR="00B50A95" w:rsidRPr="00B50A95">
        <w:rPr>
          <w:spacing w:val="-4"/>
        </w:rPr>
        <w:t>I квартал</w:t>
      </w:r>
      <w:r w:rsidR="006745E3">
        <w:rPr>
          <w:spacing w:val="-4"/>
        </w:rPr>
        <w:t>е</w:t>
      </w:r>
      <w:r w:rsidR="00B50A95" w:rsidRPr="00B50A95">
        <w:rPr>
          <w:spacing w:val="-4"/>
        </w:rPr>
        <w:t xml:space="preserve"> </w:t>
      </w:r>
      <w:r w:rsidR="00C8261F" w:rsidRPr="0035061C">
        <w:rPr>
          <w:spacing w:val="-4"/>
        </w:rPr>
        <w:t>202</w:t>
      </w:r>
      <w:r w:rsidR="00701E96">
        <w:rPr>
          <w:spacing w:val="-4"/>
        </w:rPr>
        <w:t>5</w:t>
      </w:r>
      <w:r w:rsidR="00C8261F" w:rsidRPr="0035061C">
        <w:rPr>
          <w:spacing w:val="-4"/>
        </w:rPr>
        <w:t> г</w:t>
      </w:r>
      <w:r w:rsidR="006745E3">
        <w:rPr>
          <w:spacing w:val="-4"/>
        </w:rPr>
        <w:t>.</w:t>
      </w:r>
      <w:r w:rsidR="00444E0A">
        <w:rPr>
          <w:spacing w:val="-4"/>
        </w:rPr>
        <w:t xml:space="preserve"> </w:t>
      </w:r>
      <w:r w:rsidR="006745E3">
        <w:rPr>
          <w:spacing w:val="-4"/>
        </w:rPr>
        <w:t>–</w:t>
      </w:r>
      <w:r w:rsidR="00444E0A">
        <w:rPr>
          <w:spacing w:val="-4"/>
        </w:rPr>
        <w:t xml:space="preserve"> </w:t>
      </w:r>
      <w:r w:rsidR="006745E3">
        <w:rPr>
          <w:spacing w:val="-4"/>
        </w:rPr>
        <w:t>также 91,8%)</w:t>
      </w:r>
      <w:r w:rsidR="00701E96">
        <w:rPr>
          <w:spacing w:val="-4"/>
        </w:rPr>
        <w:t>.</w:t>
      </w:r>
    </w:p>
    <w:p w:rsidR="00245DDC" w:rsidRDefault="000C500C" w:rsidP="00A25647">
      <w:pPr>
        <w:pStyle w:val="2"/>
        <w:spacing w:before="0" w:after="0" w:line="340" w:lineRule="exact"/>
        <w:ind w:left="0" w:right="0"/>
        <w:contextualSpacing/>
      </w:pPr>
      <w:r w:rsidRPr="00684AA1">
        <w:t>Наиболее</w:t>
      </w:r>
      <w:r w:rsidR="00C26C3C" w:rsidRPr="00684AA1">
        <w:t xml:space="preserve"> низкая товарность молока отмечена в сельскохозяйствен</w:t>
      </w:r>
      <w:r w:rsidR="00B8068C" w:rsidRPr="00684AA1">
        <w:t xml:space="preserve">ных </w:t>
      </w:r>
      <w:r w:rsidR="00B558EA" w:rsidRPr="00684AA1">
        <w:t>организациях</w:t>
      </w:r>
      <w:r w:rsidR="00F743B8" w:rsidRPr="00684AA1">
        <w:t xml:space="preserve"> </w:t>
      </w:r>
      <w:r w:rsidR="007644EC">
        <w:t>Могилевской</w:t>
      </w:r>
      <w:r w:rsidR="003E59D2">
        <w:t xml:space="preserve"> </w:t>
      </w:r>
      <w:r w:rsidR="003E59D2" w:rsidRPr="00684AA1">
        <w:t>(</w:t>
      </w:r>
      <w:r w:rsidR="003E59D2">
        <w:t>90,7</w:t>
      </w:r>
      <w:r w:rsidR="003E59D2" w:rsidRPr="00684AA1">
        <w:t>%)</w:t>
      </w:r>
      <w:r w:rsidR="00A01245" w:rsidRPr="00684AA1">
        <w:t xml:space="preserve"> </w:t>
      </w:r>
      <w:r w:rsidR="003E59D2">
        <w:t>и Витебской (90,8%) областей</w:t>
      </w:r>
      <w:r w:rsidR="00C26C3C" w:rsidRPr="00684AA1">
        <w:t>.</w:t>
      </w:r>
    </w:p>
    <w:p w:rsidR="00E5368A" w:rsidRDefault="00E5368A" w:rsidP="00A25647">
      <w:pPr>
        <w:pStyle w:val="2"/>
        <w:spacing w:before="0" w:after="0" w:line="340" w:lineRule="exact"/>
        <w:ind w:left="0" w:right="0"/>
        <w:contextualSpacing/>
      </w:pPr>
      <w:r>
        <w:t xml:space="preserve">На 1 </w:t>
      </w:r>
      <w:r w:rsidR="00DF42F1">
        <w:t>апреля</w:t>
      </w:r>
      <w:r>
        <w:t xml:space="preserve"> 2026 г. </w:t>
      </w:r>
      <w:r w:rsidRPr="00A26926">
        <w:rPr>
          <w:b/>
        </w:rPr>
        <w:t>обеспеченность скота кормами</w:t>
      </w:r>
      <w:r>
        <w:t xml:space="preserve"> в расчете </w:t>
      </w:r>
      <w:r>
        <w:br/>
        <w:t xml:space="preserve">на условную голову в сельскохозяйственных организациях составила </w:t>
      </w:r>
      <w:r w:rsidR="000324B8">
        <w:br/>
      </w:r>
      <w:r w:rsidR="00760245">
        <w:t>16,6</w:t>
      </w:r>
      <w:r w:rsidR="00704194">
        <w:t> </w:t>
      </w:r>
      <w:r w:rsidR="000324B8">
        <w:t>центнер</w:t>
      </w:r>
      <w:r w:rsidR="005F1A44">
        <w:t>а</w:t>
      </w:r>
      <w:r w:rsidR="000324B8">
        <w:t xml:space="preserve"> и увеличилась на </w:t>
      </w:r>
      <w:r w:rsidR="00760245">
        <w:t>19,4</w:t>
      </w:r>
      <w:r w:rsidR="000324B8">
        <w:t xml:space="preserve">% </w:t>
      </w:r>
      <w:r>
        <w:t>к соответствующей дате предыдущего года.</w:t>
      </w:r>
    </w:p>
    <w:p w:rsidR="00E5368A" w:rsidRPr="00F16EC3" w:rsidRDefault="00E5368A" w:rsidP="00A25647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F16EC3">
        <w:rPr>
          <w:rFonts w:ascii="Arial" w:hAnsi="Arial" w:cs="Arial"/>
          <w:b/>
          <w:spacing w:val="6"/>
          <w:sz w:val="22"/>
          <w:szCs w:val="22"/>
        </w:rPr>
        <w:t xml:space="preserve">Наличие кормов </w:t>
      </w:r>
      <w:r w:rsidRPr="00F16EC3">
        <w:rPr>
          <w:rFonts w:ascii="Arial" w:hAnsi="Arial" w:cs="Arial"/>
          <w:b/>
          <w:bCs/>
          <w:sz w:val="22"/>
          <w:szCs w:val="22"/>
        </w:rPr>
        <w:t xml:space="preserve">в пересчете на кормовые единицы </w:t>
      </w:r>
      <w:r w:rsidRPr="00F16EC3">
        <w:rPr>
          <w:rFonts w:ascii="Arial" w:hAnsi="Arial" w:cs="Arial"/>
          <w:b/>
          <w:bCs/>
          <w:sz w:val="22"/>
          <w:szCs w:val="22"/>
        </w:rPr>
        <w:br/>
      </w:r>
      <w:r w:rsidRPr="00F16EC3">
        <w:rPr>
          <w:rFonts w:ascii="Arial" w:hAnsi="Arial" w:cs="Arial"/>
          <w:b/>
          <w:spacing w:val="6"/>
          <w:sz w:val="22"/>
          <w:szCs w:val="22"/>
        </w:rPr>
        <w:t>в</w:t>
      </w:r>
      <w:r w:rsidRPr="00F16EC3">
        <w:rPr>
          <w:rFonts w:ascii="Arial" w:hAnsi="Arial" w:cs="Arial"/>
          <w:b/>
          <w:sz w:val="22"/>
          <w:szCs w:val="22"/>
        </w:rPr>
        <w:t xml:space="preserve"> </w:t>
      </w:r>
      <w:r w:rsidRPr="00F16EC3">
        <w:rPr>
          <w:rFonts w:ascii="Arial" w:hAnsi="Arial" w:cs="Arial"/>
          <w:b/>
          <w:bCs/>
          <w:sz w:val="22"/>
          <w:szCs w:val="22"/>
        </w:rPr>
        <w:t>сельскохозяйственных организациях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1749"/>
        <w:gridCol w:w="1695"/>
        <w:gridCol w:w="1695"/>
      </w:tblGrid>
      <w:tr w:rsidR="00E5368A" w:rsidRPr="00F16EC3" w:rsidTr="009570D1"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A25647">
            <w:pPr>
              <w:pStyle w:val="2"/>
              <w:spacing w:before="60" w:after="60" w:line="220" w:lineRule="exact"/>
              <w:ind w:right="0" w:firstLine="0"/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A25647">
            <w:pPr>
              <w:pStyle w:val="2"/>
              <w:spacing w:before="60" w:after="60" w:line="22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На 1 </w:t>
            </w:r>
            <w:r w:rsidR="00DF42F1">
              <w:rPr>
                <w:sz w:val="22"/>
                <w:szCs w:val="22"/>
              </w:rPr>
              <w:t>апреля</w:t>
            </w:r>
            <w:r w:rsidRPr="00F16EC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26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A25647">
            <w:pPr>
              <w:pStyle w:val="2"/>
              <w:spacing w:before="60" w:after="60" w:line="22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E5368A" w:rsidRPr="00F16EC3" w:rsidTr="009570D1">
        <w:trPr>
          <w:trHeight w:val="380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8A" w:rsidRPr="00F16EC3" w:rsidRDefault="00E5368A" w:rsidP="00A25647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8A" w:rsidRPr="00F16EC3" w:rsidRDefault="00E5368A" w:rsidP="00A25647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A25647">
            <w:pPr>
              <w:pStyle w:val="2"/>
              <w:spacing w:before="60" w:after="60" w:line="22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на 1 </w:t>
            </w:r>
            <w:r w:rsidR="00DF42F1">
              <w:rPr>
                <w:sz w:val="22"/>
                <w:szCs w:val="22"/>
              </w:rPr>
              <w:t>апреля</w:t>
            </w:r>
            <w:r w:rsidRPr="00F16EC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25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A25647">
            <w:pPr>
              <w:pStyle w:val="2"/>
              <w:spacing w:before="60" w:after="60" w:line="22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DF42F1">
              <w:rPr>
                <w:sz w:val="22"/>
                <w:szCs w:val="22"/>
              </w:rPr>
              <w:t>марта</w:t>
            </w:r>
            <w:r w:rsidRPr="00F16EC3">
              <w:rPr>
                <w:sz w:val="22"/>
                <w:szCs w:val="22"/>
              </w:rPr>
              <w:t xml:space="preserve"> </w:t>
            </w:r>
            <w:r w:rsidR="006745E3">
              <w:rPr>
                <w:sz w:val="22"/>
                <w:szCs w:val="22"/>
              </w:rPr>
              <w:br/>
            </w:r>
            <w:r w:rsidRPr="00F16EC3">
              <w:rPr>
                <w:sz w:val="22"/>
                <w:szCs w:val="22"/>
              </w:rPr>
              <w:t>20</w:t>
            </w:r>
            <w:r w:rsidR="00A81090">
              <w:rPr>
                <w:sz w:val="22"/>
                <w:szCs w:val="22"/>
              </w:rPr>
              <w:t>26</w:t>
            </w:r>
            <w:r w:rsidRPr="00F16EC3">
              <w:rPr>
                <w:sz w:val="22"/>
                <w:szCs w:val="22"/>
              </w:rPr>
              <w:t> г.</w:t>
            </w:r>
          </w:p>
        </w:tc>
      </w:tr>
      <w:tr w:rsidR="00E5368A" w:rsidRPr="00F16EC3" w:rsidTr="008B7F64">
        <w:trPr>
          <w:trHeight w:val="200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E5368A" w:rsidP="00444E0A">
            <w:pPr>
              <w:pStyle w:val="2"/>
              <w:spacing w:before="80" w:line="220" w:lineRule="exact"/>
              <w:ind w:right="0" w:firstLine="0"/>
              <w:jc w:val="left"/>
              <w:rPr>
                <w:b/>
                <w:sz w:val="22"/>
                <w:szCs w:val="22"/>
              </w:rPr>
            </w:pPr>
            <w:r w:rsidRPr="00F16EC3">
              <w:rPr>
                <w:b/>
                <w:bCs/>
                <w:sz w:val="22"/>
              </w:rPr>
              <w:t xml:space="preserve">Наличие кормов, </w:t>
            </w:r>
            <w:r w:rsidR="007F588F">
              <w:rPr>
                <w:b/>
                <w:bCs/>
                <w:sz w:val="22"/>
              </w:rPr>
              <w:t>тыс</w:t>
            </w:r>
            <w:r w:rsidRPr="00F16EC3">
              <w:rPr>
                <w:b/>
                <w:bCs/>
                <w:sz w:val="22"/>
              </w:rPr>
              <w:t>. 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760245" w:rsidP="00444E0A">
            <w:pPr>
              <w:tabs>
                <w:tab w:val="left" w:pos="999"/>
              </w:tabs>
              <w:spacing w:line="220" w:lineRule="exact"/>
              <w:ind w:left="57" w:right="45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7 485,3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760245" w:rsidP="00444E0A">
            <w:pPr>
              <w:spacing w:line="220" w:lineRule="exact"/>
              <w:ind w:left="57" w:right="45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6 433,1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6C370A" w:rsidP="00444E0A">
            <w:pPr>
              <w:spacing w:line="220" w:lineRule="exact"/>
              <w:ind w:left="57" w:right="340"/>
              <w:jc w:val="right"/>
              <w:rPr>
                <w:b/>
                <w:bCs/>
                <w:sz w:val="22"/>
              </w:rPr>
            </w:pPr>
            <w:r w:rsidRPr="006C370A">
              <w:rPr>
                <w:b/>
                <w:bCs/>
                <w:sz w:val="22"/>
              </w:rPr>
              <w:t>8 786,9</w:t>
            </w:r>
          </w:p>
        </w:tc>
      </w:tr>
      <w:tr w:rsidR="00E5368A" w:rsidRPr="00F16EC3" w:rsidTr="008B7F64">
        <w:trPr>
          <w:trHeight w:val="71"/>
        </w:trPr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E5368A" w:rsidP="00444E0A">
            <w:pPr>
              <w:pStyle w:val="2"/>
              <w:spacing w:before="80" w:line="220" w:lineRule="exact"/>
              <w:ind w:left="454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в том числе концентрированных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760245" w:rsidP="00444E0A">
            <w:pPr>
              <w:tabs>
                <w:tab w:val="left" w:pos="999"/>
              </w:tabs>
              <w:spacing w:line="220" w:lineRule="exact"/>
              <w:ind w:left="57" w:right="454"/>
              <w:jc w:val="right"/>
              <w:rPr>
                <w:sz w:val="22"/>
              </w:rPr>
            </w:pPr>
            <w:r>
              <w:rPr>
                <w:sz w:val="22"/>
              </w:rPr>
              <w:t>2 879,6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760245" w:rsidP="00444E0A">
            <w:pPr>
              <w:spacing w:line="220" w:lineRule="exact"/>
              <w:ind w:left="57" w:right="454"/>
              <w:jc w:val="right"/>
              <w:rPr>
                <w:sz w:val="22"/>
              </w:rPr>
            </w:pPr>
            <w:r>
              <w:rPr>
                <w:sz w:val="22"/>
              </w:rPr>
              <w:t>2 581,8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6C370A" w:rsidP="00444E0A">
            <w:pPr>
              <w:spacing w:line="220" w:lineRule="exact"/>
              <w:ind w:left="57" w:right="340"/>
              <w:jc w:val="right"/>
              <w:rPr>
                <w:sz w:val="22"/>
              </w:rPr>
            </w:pPr>
            <w:r w:rsidRPr="006C370A">
              <w:rPr>
                <w:sz w:val="22"/>
              </w:rPr>
              <w:t>3 337,5</w:t>
            </w:r>
          </w:p>
        </w:tc>
      </w:tr>
      <w:tr w:rsidR="00E5368A" w:rsidRPr="00F16EC3" w:rsidTr="008B7F64">
        <w:trPr>
          <w:trHeight w:val="231"/>
        </w:trPr>
        <w:tc>
          <w:tcPr>
            <w:tcW w:w="39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68A" w:rsidRPr="00F16EC3" w:rsidRDefault="00E5368A" w:rsidP="00444E0A">
            <w:pPr>
              <w:pStyle w:val="2"/>
              <w:spacing w:before="80" w:line="220" w:lineRule="exact"/>
              <w:ind w:left="227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в расчете на условную голову скота, центнеров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68A" w:rsidRPr="000C66F3" w:rsidRDefault="00760245" w:rsidP="00444E0A">
            <w:pPr>
              <w:tabs>
                <w:tab w:val="left" w:pos="999"/>
              </w:tabs>
              <w:spacing w:line="220" w:lineRule="exact"/>
              <w:ind w:left="57" w:right="454"/>
              <w:jc w:val="right"/>
              <w:rPr>
                <w:sz w:val="22"/>
              </w:rPr>
            </w:pPr>
            <w:r>
              <w:rPr>
                <w:sz w:val="22"/>
              </w:rPr>
              <w:t>16,6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68A" w:rsidRPr="00F16EC3" w:rsidRDefault="00760245" w:rsidP="00444E0A">
            <w:pPr>
              <w:spacing w:line="220" w:lineRule="exact"/>
              <w:ind w:left="57" w:right="454"/>
              <w:jc w:val="right"/>
              <w:rPr>
                <w:sz w:val="22"/>
              </w:rPr>
            </w:pPr>
            <w:r>
              <w:rPr>
                <w:sz w:val="22"/>
              </w:rPr>
              <w:t>13,9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68A" w:rsidRPr="008F3225" w:rsidRDefault="006C370A" w:rsidP="00444E0A">
            <w:pPr>
              <w:spacing w:line="220" w:lineRule="exact"/>
              <w:ind w:left="57" w:right="340"/>
              <w:jc w:val="right"/>
              <w:rPr>
                <w:sz w:val="22"/>
              </w:rPr>
            </w:pPr>
            <w:r w:rsidRPr="006C370A">
              <w:rPr>
                <w:sz w:val="22"/>
              </w:rPr>
              <w:t>19,4</w:t>
            </w:r>
          </w:p>
        </w:tc>
      </w:tr>
    </w:tbl>
    <w:p w:rsidR="0072243E" w:rsidRDefault="0072243E">
      <w:pPr>
        <w:rPr>
          <w:b/>
          <w:bCs/>
          <w:sz w:val="26"/>
        </w:rPr>
      </w:pPr>
      <w:r>
        <w:rPr>
          <w:b/>
          <w:bCs/>
        </w:rPr>
        <w:br w:type="page"/>
      </w:r>
    </w:p>
    <w:p w:rsidR="008E7C9A" w:rsidRPr="00AE63CE" w:rsidRDefault="008E7C9A" w:rsidP="00EE31AA">
      <w:pPr>
        <w:pStyle w:val="2"/>
        <w:spacing w:after="0" w:line="340" w:lineRule="exact"/>
        <w:ind w:left="0" w:right="0"/>
        <w:contextualSpacing/>
      </w:pPr>
      <w:r w:rsidRPr="00AE63CE">
        <w:rPr>
          <w:b/>
          <w:bCs/>
        </w:rPr>
        <w:lastRenderedPageBreak/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DF42F1" w:rsidRPr="00DF42F1">
        <w:rPr>
          <w:szCs w:val="26"/>
        </w:rPr>
        <w:t xml:space="preserve">I квартале </w:t>
      </w:r>
      <w:r w:rsidRPr="00AE63CE">
        <w:t>20</w:t>
      </w:r>
      <w:r w:rsidR="001C1199" w:rsidRPr="00AE63CE">
        <w:t>2</w:t>
      </w:r>
      <w:r w:rsidR="00D1180E">
        <w:t>6</w:t>
      </w:r>
      <w:r w:rsidR="0074350C">
        <w:t> </w:t>
      </w:r>
      <w:r w:rsidRPr="00AE63CE">
        <w:t>г</w:t>
      </w:r>
      <w:r w:rsidR="00D1180E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="00444E0A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B643EB">
        <w:rPr>
          <w:b/>
          <w:bCs/>
        </w:rPr>
        <w:t xml:space="preserve"> </w:t>
      </w:r>
      <w:r w:rsidR="006C370A" w:rsidRPr="006C370A">
        <w:t>0,6</w:t>
      </w:r>
      <w:r w:rsidR="00C4115A" w:rsidRPr="006C370A">
        <w:t> </w:t>
      </w:r>
      <w:r w:rsidR="003A0183" w:rsidRPr="006C370A">
        <w:t>т</w:t>
      </w:r>
      <w:r w:rsidR="00CE0ED7">
        <w:t>ыс. 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B50A95">
        <w:t>,</w:t>
      </w:r>
      <w:r w:rsidR="00444E0A">
        <w:t xml:space="preserve"> </w:t>
      </w:r>
      <w:r w:rsidR="00444E0A">
        <w:br/>
      </w:r>
      <w:r w:rsidR="00C4115A">
        <w:t>что</w:t>
      </w:r>
      <w:r w:rsidR="00D1180E">
        <w:t xml:space="preserve"> </w:t>
      </w:r>
      <w:r w:rsidRPr="00AE63CE">
        <w:t>на</w:t>
      </w:r>
      <w:r w:rsidR="00D1180E">
        <w:t xml:space="preserve"> </w:t>
      </w:r>
      <w:r w:rsidR="008E3ADF">
        <w:t>29,8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DF42F1" w:rsidRPr="00DF42F1">
        <w:rPr>
          <w:szCs w:val="26"/>
        </w:rPr>
        <w:t xml:space="preserve">I квартале </w:t>
      </w:r>
      <w:r w:rsidRPr="00AE63CE">
        <w:t>20</w:t>
      </w:r>
      <w:r w:rsidR="000103EA">
        <w:t>2</w:t>
      </w:r>
      <w:r w:rsidR="00D1180E">
        <w:t>5</w:t>
      </w:r>
      <w:r w:rsidR="000103EA">
        <w:t> </w:t>
      </w:r>
      <w:r w:rsidR="00C8261F">
        <w:t>г</w:t>
      </w:r>
      <w:r w:rsidR="00D661F9">
        <w:t>.</w:t>
      </w:r>
    </w:p>
    <w:p w:rsidR="00211794" w:rsidRDefault="008E7C9A" w:rsidP="00EE31AA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444E0A">
        <w:br/>
      </w:r>
      <w:r w:rsidR="00551C85" w:rsidRPr="009E44E6">
        <w:t>с</w:t>
      </w:r>
      <w:r w:rsidR="004D5436" w:rsidRPr="009E44E6">
        <w:t xml:space="preserve"> </w:t>
      </w:r>
      <w:r w:rsidR="00971932">
        <w:t xml:space="preserve">соответствующим периодом </w:t>
      </w:r>
      <w:r w:rsidR="0074350C">
        <w:t>предыдущ</w:t>
      </w:r>
      <w:r w:rsidR="00971932">
        <w:t>его</w:t>
      </w:r>
      <w:r w:rsidR="0074350C">
        <w:t xml:space="preserve"> </w:t>
      </w:r>
      <w:r w:rsidR="00ED4E00">
        <w:t>год</w:t>
      </w:r>
      <w:r w:rsidR="00971932">
        <w:t>а</w:t>
      </w:r>
      <w:r w:rsidR="00551C85" w:rsidRPr="009E44E6">
        <w:t xml:space="preserve"> </w:t>
      </w:r>
      <w:r w:rsidR="00316E78">
        <w:t>снизились</w:t>
      </w:r>
      <w:r w:rsidR="00971932">
        <w:t xml:space="preserve"> </w:t>
      </w:r>
      <w:r w:rsidRPr="009E44E6">
        <w:t xml:space="preserve">на </w:t>
      </w:r>
      <w:r w:rsidR="008E3ADF">
        <w:t>5,9</w:t>
      </w:r>
      <w:r w:rsidRPr="009E44E6">
        <w:t>%</w:t>
      </w:r>
      <w:r w:rsidR="007221F3">
        <w:t xml:space="preserve"> </w:t>
      </w:r>
      <w:r w:rsidRPr="009E44E6">
        <w:t>и составили</w:t>
      </w:r>
      <w:r w:rsidR="00A616F6">
        <w:t xml:space="preserve"> </w:t>
      </w:r>
      <w:r w:rsidR="008E3ADF">
        <w:t>20,6</w:t>
      </w:r>
      <w:r w:rsidR="00C4115A">
        <w:t> </w:t>
      </w:r>
      <w:r w:rsidR="00CE0ED7">
        <w:t>тыс. </w:t>
      </w:r>
      <w:r w:rsidRPr="00AE63CE">
        <w:t>тонн.</w:t>
      </w:r>
    </w:p>
    <w:p w:rsidR="00591A14" w:rsidRDefault="00774A8C" w:rsidP="00EE31AA">
      <w:pPr>
        <w:pStyle w:val="2"/>
        <w:spacing w:before="0" w:after="120" w:line="340" w:lineRule="exact"/>
        <w:ind w:left="0" w:right="0"/>
        <w:contextualSpacing/>
      </w:pPr>
      <w:r w:rsidRPr="00AE63CE">
        <w:rPr>
          <w:b/>
        </w:rPr>
        <w:t>Задолженность</w:t>
      </w:r>
      <w:r>
        <w:t xml:space="preserve"> </w:t>
      </w:r>
      <w:r w:rsidRPr="00AE63CE">
        <w:t xml:space="preserve">перед населением </w:t>
      </w:r>
      <w:r>
        <w:t>на начало апреля</w:t>
      </w:r>
      <w:r w:rsidRPr="00AE63CE">
        <w:t xml:space="preserve"> текущего года </w:t>
      </w:r>
      <w:r>
        <w:t xml:space="preserve">отмечалась </w:t>
      </w:r>
      <w:r w:rsidR="00AB1477">
        <w:t xml:space="preserve">только </w:t>
      </w:r>
      <w:r w:rsidR="00AB1477" w:rsidRPr="00AE63CE">
        <w:rPr>
          <w:b/>
        </w:rPr>
        <w:t>за закупленное молоко</w:t>
      </w:r>
      <w:r w:rsidR="00AB1477">
        <w:t xml:space="preserve"> и </w:t>
      </w:r>
      <w:r w:rsidR="00444E0A">
        <w:t>приходилась на</w:t>
      </w:r>
      <w:r>
        <w:t xml:space="preserve"> организаци</w:t>
      </w:r>
      <w:r w:rsidR="00444E0A">
        <w:t>и</w:t>
      </w:r>
      <w:r>
        <w:t xml:space="preserve"> Витебской области (</w:t>
      </w:r>
      <w:r w:rsidR="00DB4884">
        <w:t>60,5</w:t>
      </w:r>
      <w:r>
        <w:t> тыс.</w:t>
      </w:r>
      <w:r w:rsidR="00444E0A">
        <w:t xml:space="preserve"> </w:t>
      </w:r>
      <w:r>
        <w:t xml:space="preserve">рублей, или </w:t>
      </w:r>
      <w:r w:rsidR="00DB4884">
        <w:t>1,6</w:t>
      </w:r>
      <w:r>
        <w:t xml:space="preserve">% от суммы, подлежащей выплате </w:t>
      </w:r>
      <w:r w:rsidR="00444E0A">
        <w:br/>
      </w:r>
      <w:r>
        <w:t>в установленные сроки)</w:t>
      </w:r>
      <w:r w:rsidR="00281A79">
        <w:t>.</w:t>
      </w:r>
    </w:p>
    <w:p w:rsidR="00BB7444" w:rsidRPr="00BB7444" w:rsidRDefault="00BB7444" w:rsidP="00444E0A">
      <w:pPr>
        <w:spacing w:before="3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 w:rsidRPr="00BB7444"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 w:rsidRPr="00BB7444">
        <w:rPr>
          <w:rFonts w:ascii="Arial" w:hAnsi="Arial" w:cs="Arial"/>
          <w:b/>
          <w:bCs/>
          <w:sz w:val="26"/>
        </w:rPr>
        <w:br/>
        <w:t>сельскохозяйственных организаций</w:t>
      </w:r>
      <w:proofErr w:type="gramStart"/>
      <w:r w:rsidRPr="00BB7444"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 w:rsidRPr="00BB7444">
        <w:rPr>
          <w:rFonts w:ascii="Arial" w:hAnsi="Arial" w:cs="Arial"/>
          <w:b/>
          <w:bCs/>
          <w:sz w:val="26"/>
          <w:vertAlign w:val="superscript"/>
        </w:rPr>
        <w:t>)</w:t>
      </w:r>
    </w:p>
    <w:p w:rsidR="00BB7444" w:rsidRPr="00BB7444" w:rsidRDefault="00BB7444" w:rsidP="00BB7444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BB7444">
        <w:rPr>
          <w:rFonts w:ascii="Arial" w:hAnsi="Arial" w:cs="Arial"/>
          <w:b/>
          <w:sz w:val="22"/>
          <w:szCs w:val="22"/>
        </w:rPr>
        <w:t>Основные финансовые результаты сельскохозяйственных организаций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BB7444" w:rsidRPr="00BB7444" w:rsidTr="00BB7444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4" w:rsidRPr="00BB7444" w:rsidRDefault="00BB7444" w:rsidP="0092300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444" w:rsidRPr="00BB7444" w:rsidRDefault="00BB7444" w:rsidP="00923009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Январь-февраль</w:t>
            </w:r>
            <w:r w:rsidRPr="00BB7444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B7444" w:rsidRPr="00BB7444" w:rsidRDefault="00BB7444" w:rsidP="00923009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Январь-февраль 2026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444" w:rsidRPr="00BB7444" w:rsidRDefault="00BB7444" w:rsidP="00923009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Январь-февраль 2026 г. </w:t>
            </w: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</w:t>
            </w:r>
            <w:proofErr w:type="gramStart"/>
            <w:r w:rsidRPr="00BB7444">
              <w:rPr>
                <w:sz w:val="22"/>
                <w:szCs w:val="22"/>
              </w:rPr>
              <w:t>к</w:t>
            </w:r>
            <w:proofErr w:type="gramEnd"/>
            <w:r w:rsidRPr="00BB7444">
              <w:rPr>
                <w:sz w:val="22"/>
                <w:szCs w:val="22"/>
              </w:rPr>
              <w:t xml:space="preserve"> </w:t>
            </w:r>
            <w:r w:rsidRPr="00BB7444">
              <w:rPr>
                <w:sz w:val="22"/>
                <w:szCs w:val="22"/>
              </w:rPr>
              <w:br/>
              <w:t>январю-февралю 2025 г.</w:t>
            </w:r>
          </w:p>
        </w:tc>
      </w:tr>
      <w:tr w:rsidR="00BB7444" w:rsidRPr="00BB7444" w:rsidTr="00BB7444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3 631,6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3 836,6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105,6</w:t>
            </w:r>
          </w:p>
        </w:tc>
      </w:tr>
      <w:tr w:rsidR="00BB7444" w:rsidRPr="00BB7444" w:rsidTr="00BB7444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2 966,4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3 255,5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109,7</w:t>
            </w:r>
          </w:p>
        </w:tc>
      </w:tr>
      <w:tr w:rsidR="00BB7444" w:rsidRPr="00BB7444" w:rsidTr="00BB7444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Прибыль, убыток</w:t>
            </w:r>
            <w:proofErr w:type="gramStart"/>
            <w:r w:rsidRPr="00BB7444">
              <w:rPr>
                <w:sz w:val="22"/>
                <w:szCs w:val="22"/>
              </w:rPr>
              <w:t xml:space="preserve"> (-) </w:t>
            </w:r>
            <w:proofErr w:type="gramEnd"/>
            <w:r w:rsidRPr="00BB7444"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310,1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210,8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68,0</w:t>
            </w:r>
          </w:p>
        </w:tc>
      </w:tr>
      <w:tr w:rsidR="00BB7444" w:rsidRPr="00BB7444" w:rsidTr="00BB7444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Прибыль, убыток</w:t>
            </w:r>
            <w:proofErr w:type="gramStart"/>
            <w:r w:rsidRPr="00BB7444">
              <w:rPr>
                <w:sz w:val="22"/>
                <w:szCs w:val="22"/>
              </w:rPr>
              <w:t xml:space="preserve"> (-) </w:t>
            </w:r>
            <w:proofErr w:type="gramEnd"/>
            <w:r w:rsidRPr="00BB7444"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531,5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462,2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87,0</w:t>
            </w:r>
          </w:p>
        </w:tc>
      </w:tr>
      <w:tr w:rsidR="00BB7444" w:rsidRPr="00BB7444" w:rsidTr="00BB7444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BB7444">
              <w:rPr>
                <w:sz w:val="22"/>
                <w:szCs w:val="22"/>
              </w:rPr>
              <w:t xml:space="preserve"> (-), </w:t>
            </w:r>
            <w:proofErr w:type="gramEnd"/>
            <w:r w:rsidRPr="00BB7444"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531,8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461,3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86,7</w:t>
            </w:r>
          </w:p>
        </w:tc>
      </w:tr>
      <w:tr w:rsidR="00BB7444" w:rsidRPr="00BB7444" w:rsidTr="00BB7444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10,5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6,5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8,5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5,5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14,6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12,0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 w:rsidRPr="00BB7444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BB7444">
              <w:rPr>
                <w:sz w:val="22"/>
                <w:szCs w:val="22"/>
                <w:vertAlign w:val="superscript"/>
              </w:rPr>
              <w:t>)</w:t>
            </w:r>
            <w:r w:rsidRPr="00BB7444"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3,6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-1,9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cantSplit/>
          <w:trHeight w:val="115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67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87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129,9</w:t>
            </w:r>
          </w:p>
        </w:tc>
      </w:tr>
      <w:tr w:rsidR="00BB7444" w:rsidRPr="00BB7444" w:rsidTr="00BB7444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BB7444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6,5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8,5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x</w:t>
            </w:r>
          </w:p>
        </w:tc>
      </w:tr>
      <w:tr w:rsidR="00BB7444" w:rsidRPr="00BB7444" w:rsidTr="00444E0A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Сумма чистого убытка убыточных </w:t>
            </w:r>
            <w:r w:rsidRPr="00BB7444"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33,6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52,4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156,1</w:t>
            </w:r>
          </w:p>
        </w:tc>
      </w:tr>
      <w:tr w:rsidR="00BB7444" w:rsidRPr="00BB7444" w:rsidTr="00444E0A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501,0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602,2</w:t>
            </w:r>
          </w:p>
        </w:tc>
        <w:tc>
          <w:tcPr>
            <w:tcW w:w="9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120,2</w:t>
            </w:r>
          </w:p>
        </w:tc>
      </w:tr>
      <w:tr w:rsidR="00BB7444" w:rsidRPr="00BB7444" w:rsidTr="00444E0A">
        <w:trPr>
          <w:cantSplit/>
          <w:trHeight w:val="128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lastRenderedPageBreak/>
              <w:t xml:space="preserve">Количество убыточных организаций </w:t>
            </w:r>
            <w:r w:rsidRPr="00BB7444"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515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629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122,1</w:t>
            </w:r>
          </w:p>
        </w:tc>
      </w:tr>
      <w:tr w:rsidR="00BB7444" w:rsidRPr="00BB7444" w:rsidTr="00BB7444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BB7444"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50,2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61,4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Сумма чистого убытка убыточных </w:t>
            </w:r>
            <w:r w:rsidRPr="00BB7444"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163,9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265,1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161,7</w:t>
            </w:r>
          </w:p>
        </w:tc>
      </w:tr>
      <w:tr w:rsidR="00BB7444" w:rsidRPr="00BB7444" w:rsidTr="00BB7444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Сумма чистого убытка (без господдержки) </w:t>
            </w:r>
            <w:r w:rsidRPr="00BB7444"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318,3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421,4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right="624"/>
              <w:jc w:val="righ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132,4</w:t>
            </w:r>
          </w:p>
        </w:tc>
      </w:tr>
    </w:tbl>
    <w:p w:rsidR="00BB7444" w:rsidRPr="00BB7444" w:rsidRDefault="00BB7444" w:rsidP="00923009">
      <w:pPr>
        <w:tabs>
          <w:tab w:val="left" w:pos="7088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BB7444">
        <w:rPr>
          <w:rFonts w:ascii="Arial" w:hAnsi="Arial" w:cs="Arial"/>
          <w:b/>
          <w:sz w:val="22"/>
          <w:szCs w:val="22"/>
        </w:rPr>
        <w:t>Состояние расчетов сельскохозяйственных организаций</w:t>
      </w:r>
    </w:p>
    <w:tbl>
      <w:tblPr>
        <w:tblW w:w="9199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518"/>
        <w:gridCol w:w="1479"/>
      </w:tblGrid>
      <w:tr w:rsidR="00BB7444" w:rsidRPr="00BB7444" w:rsidTr="00BB7444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4" w:rsidRPr="00BB7444" w:rsidRDefault="00BB7444" w:rsidP="00923009">
            <w:pPr>
              <w:spacing w:before="40" w:after="40" w:line="20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444" w:rsidRPr="00BB7444" w:rsidRDefault="00BB7444" w:rsidP="0092300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На 1 марта</w:t>
            </w:r>
            <w:r w:rsidRPr="00BB7444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444" w:rsidRPr="00BB7444" w:rsidRDefault="00BB7444" w:rsidP="00923009">
            <w:pPr>
              <w:tabs>
                <w:tab w:val="center" w:pos="1152"/>
                <w:tab w:val="left" w:pos="2172"/>
                <w:tab w:val="right" w:pos="3186"/>
              </w:tabs>
              <w:spacing w:before="40" w:after="40" w:line="200" w:lineRule="exact"/>
              <w:jc w:val="center"/>
              <w:rPr>
                <w:sz w:val="22"/>
              </w:rPr>
            </w:pPr>
            <w:r w:rsidRPr="00BB7444">
              <w:rPr>
                <w:sz w:val="22"/>
              </w:rPr>
              <w:t>В % к</w:t>
            </w:r>
          </w:p>
        </w:tc>
      </w:tr>
      <w:tr w:rsidR="00BB7444" w:rsidRPr="00BB7444" w:rsidTr="00BB7444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444" w:rsidRPr="00BB7444" w:rsidRDefault="00BB7444" w:rsidP="00923009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444" w:rsidRPr="00BB7444" w:rsidRDefault="00BB7444" w:rsidP="00923009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444" w:rsidRPr="00BB7444" w:rsidRDefault="00BB7444" w:rsidP="00923009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 января</w:t>
            </w:r>
            <w:r w:rsidRPr="00BB7444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444" w:rsidRPr="00BB7444" w:rsidRDefault="00BB7444" w:rsidP="00923009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1 февраля</w:t>
            </w:r>
            <w:r w:rsidRPr="00BB7444">
              <w:rPr>
                <w:sz w:val="22"/>
                <w:szCs w:val="22"/>
              </w:rPr>
              <w:br/>
              <w:t>2026 г.</w:t>
            </w:r>
          </w:p>
        </w:tc>
      </w:tr>
      <w:tr w:rsidR="00BB7444" w:rsidRPr="00BB7444" w:rsidTr="00BB7444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b/>
                <w:sz w:val="22"/>
                <w:szCs w:val="22"/>
              </w:rPr>
            </w:pPr>
            <w:r w:rsidRPr="00BB7444"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7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color w:val="000000"/>
                <w:w w:val="105"/>
                <w:sz w:val="22"/>
                <w:szCs w:val="22"/>
              </w:rPr>
              <w:t>24 160,7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color w:val="000000"/>
                <w:w w:val="105"/>
                <w:sz w:val="22"/>
                <w:szCs w:val="22"/>
              </w:rPr>
              <w:t>100,2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color w:val="000000"/>
                <w:w w:val="105"/>
                <w:sz w:val="22"/>
                <w:szCs w:val="22"/>
              </w:rPr>
              <w:t>100,6</w:t>
            </w:r>
          </w:p>
        </w:tc>
      </w:tr>
      <w:tr w:rsidR="00BB7444" w:rsidRPr="00BB7444" w:rsidTr="00BB7444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3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из нее </w:t>
            </w:r>
            <w:proofErr w:type="gramStart"/>
            <w:r w:rsidRPr="00BB7444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3 813,3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103,8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BB7444" w:rsidRPr="00BB7444" w:rsidTr="00BB7444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15,8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trHeight w:val="6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BB7444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в 6,3р.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trHeight w:val="219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b/>
                <w:i/>
                <w:sz w:val="22"/>
                <w:szCs w:val="22"/>
              </w:rPr>
            </w:pPr>
            <w:r w:rsidRPr="00BB7444"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13 843,8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99,99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100,7</w:t>
            </w:r>
          </w:p>
        </w:tc>
      </w:tr>
      <w:tr w:rsidR="00BB7444" w:rsidRPr="00BB7444" w:rsidTr="00BB7444">
        <w:trPr>
          <w:trHeight w:val="7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720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7444" w:rsidRPr="00BB7444" w:rsidRDefault="00BB7444" w:rsidP="00F05B27">
            <w:pPr>
              <w:spacing w:line="220" w:lineRule="exact"/>
              <w:ind w:left="15" w:right="284"/>
              <w:rPr>
                <w:b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</w:p>
        </w:tc>
      </w:tr>
      <w:tr w:rsidR="00BB7444" w:rsidRPr="00BB7444" w:rsidTr="00BB7444">
        <w:trPr>
          <w:trHeight w:val="209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251,2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91,6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98,9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865,2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91,6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91,2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6,2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BB7444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57,3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trHeight w:val="382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3 119,0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103,3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</w:tr>
      <w:tr w:rsidR="00BB7444" w:rsidRPr="00BB7444" w:rsidTr="00BB7444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720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7444" w:rsidRPr="00BB7444" w:rsidRDefault="00BB7444" w:rsidP="00F05B27">
            <w:pPr>
              <w:spacing w:line="220" w:lineRule="exact"/>
              <w:ind w:left="15" w:right="284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37,6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104,7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104,0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444E0A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466,9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97,3</w:t>
            </w:r>
          </w:p>
        </w:tc>
      </w:tr>
      <w:tr w:rsidR="00BB7444" w:rsidRPr="00BB7444" w:rsidTr="00444E0A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spacing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15,0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444E0A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22,5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81,8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BB744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186,3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96,7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103,5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1,3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22,2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109,5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92,1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11,9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b/>
                <w:i/>
                <w:sz w:val="22"/>
                <w:szCs w:val="22"/>
              </w:rPr>
            </w:pPr>
            <w:r w:rsidRPr="00BB7444"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10 317,0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100,4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42,7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Просроченная задолженность по кредитам </w:t>
            </w:r>
            <w:r w:rsidRPr="00BB7444"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694,3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106,5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102,2</w:t>
            </w:r>
          </w:p>
        </w:tc>
      </w:tr>
      <w:tr w:rsidR="00BB7444" w:rsidRPr="00BB7444" w:rsidTr="00AB147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задолженности по кредитам </w:t>
            </w:r>
            <w:r w:rsidRPr="00BB744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6,7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18,2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444E0A">
        <w:trPr>
          <w:trHeight w:val="28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b/>
                <w:sz w:val="22"/>
                <w:szCs w:val="22"/>
              </w:rPr>
            </w:pPr>
            <w:r w:rsidRPr="00BB7444"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color w:val="000000"/>
                <w:w w:val="105"/>
                <w:sz w:val="22"/>
                <w:szCs w:val="22"/>
              </w:rPr>
              <w:t>3 269,8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/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</w:tr>
      <w:tr w:rsidR="00BB7444" w:rsidRPr="00BB7444" w:rsidTr="00444E0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360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из нее </w:t>
            </w:r>
            <w:proofErr w:type="gramStart"/>
            <w:r w:rsidRPr="00BB7444">
              <w:rPr>
                <w:sz w:val="22"/>
                <w:szCs w:val="22"/>
              </w:rPr>
              <w:t>просроченная</w:t>
            </w:r>
            <w:proofErr w:type="gramEnd"/>
            <w:r w:rsidRPr="00BB74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601,8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111,9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103,2</w:t>
            </w:r>
          </w:p>
        </w:tc>
      </w:tr>
      <w:tr w:rsidR="00BB7444" w:rsidRPr="00BB7444" w:rsidTr="00444E0A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18,4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 xml:space="preserve">Внешняя дебиторская задолженность, </w:t>
            </w:r>
            <w:r w:rsidRPr="00BB744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431,3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114,0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105,0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13,2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8,5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98,4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104,6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BB7444">
              <w:rPr>
                <w:sz w:val="22"/>
                <w:szCs w:val="22"/>
              </w:rPr>
              <w:t>в</w:t>
            </w:r>
            <w:proofErr w:type="gramEnd"/>
            <w:r w:rsidRPr="00BB7444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B7444" w:rsidRPr="00BB7444" w:rsidTr="00BB744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7444" w:rsidRPr="00BB7444" w:rsidRDefault="00BB7444" w:rsidP="00444E0A">
            <w:pPr>
              <w:spacing w:before="90" w:line="220" w:lineRule="exact"/>
              <w:ind w:left="57"/>
              <w:rPr>
                <w:sz w:val="22"/>
                <w:szCs w:val="22"/>
              </w:rPr>
            </w:pPr>
            <w:r w:rsidRPr="00BB7444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F05B27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2,0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7444" w:rsidRPr="00BB7444" w:rsidRDefault="00BB7444" w:rsidP="00444E0A">
            <w:pPr>
              <w:widowControl w:val="0"/>
              <w:autoSpaceDE w:val="0"/>
              <w:autoSpaceDN w:val="0"/>
              <w:adjustRightInd w:val="0"/>
              <w:spacing w:before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B744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BB7444" w:rsidRPr="00BB7444" w:rsidRDefault="00BB7444" w:rsidP="00BB7444">
      <w:pPr>
        <w:spacing w:before="0" w:after="0" w:line="14" w:lineRule="exact"/>
        <w:ind w:left="0"/>
        <w:contextualSpacing/>
        <w:jc w:val="both"/>
        <w:rPr>
          <w:sz w:val="2"/>
          <w:szCs w:val="2"/>
        </w:rPr>
      </w:pPr>
    </w:p>
    <w:p w:rsidR="00BB7444" w:rsidRDefault="00BB7444" w:rsidP="002A0DF6">
      <w:pPr>
        <w:pStyle w:val="2"/>
        <w:spacing w:before="0" w:after="120" w:line="320" w:lineRule="exact"/>
        <w:ind w:left="0" w:right="0"/>
        <w:contextualSpacing/>
      </w:pPr>
    </w:p>
    <w:sectPr w:rsidR="00BB7444" w:rsidSect="00A4783D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A6" w:rsidRDefault="00A603A6">
      <w:r>
        <w:separator/>
      </w:r>
    </w:p>
  </w:endnote>
  <w:endnote w:type="continuationSeparator" w:id="0">
    <w:p w:rsidR="00A603A6" w:rsidRDefault="00A6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009" w:rsidRDefault="00923009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923009" w:rsidRDefault="00923009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009" w:rsidRDefault="00923009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6AA4">
      <w:rPr>
        <w:rStyle w:val="a4"/>
        <w:noProof/>
      </w:rPr>
      <w:t>24</w:t>
    </w:r>
    <w:r>
      <w:rPr>
        <w:rStyle w:val="a4"/>
      </w:rPr>
      <w:fldChar w:fldCharType="end"/>
    </w:r>
  </w:p>
  <w:p w:rsidR="00923009" w:rsidRDefault="00923009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A6" w:rsidRDefault="00A603A6">
      <w:r>
        <w:separator/>
      </w:r>
    </w:p>
  </w:footnote>
  <w:footnote w:type="continuationSeparator" w:id="0">
    <w:p w:rsidR="00A603A6" w:rsidRDefault="00A603A6">
      <w:r>
        <w:continuationSeparator/>
      </w:r>
    </w:p>
  </w:footnote>
  <w:footnote w:id="1">
    <w:p w:rsidR="00923009" w:rsidRDefault="00923009" w:rsidP="00BB7444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t>Д</w:t>
      </w:r>
      <w:r>
        <w:rPr>
          <w:spacing w:val="-6"/>
        </w:rPr>
        <w:t>анные приведены по организациям с основным видом экономической деятельности «Выращивание одно- или двухлетних культур</w:t>
      </w:r>
      <w:r>
        <w:t>», «Выращивание многолетних культур», «Производство продукции питомников», «Животноводство» и «Смешанное сельское хозяйство».</w:t>
      </w:r>
    </w:p>
    <w:p w:rsidR="00923009" w:rsidRDefault="00923009" w:rsidP="00BB7444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009" w:rsidRDefault="00923009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009" w:rsidRDefault="00923009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923009" w:rsidRDefault="0092300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07867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585"/>
    <w:rsid w:val="000129B7"/>
    <w:rsid w:val="00012D6D"/>
    <w:rsid w:val="00012E9A"/>
    <w:rsid w:val="00012F2C"/>
    <w:rsid w:val="00012F75"/>
    <w:rsid w:val="00012FEC"/>
    <w:rsid w:val="0001305F"/>
    <w:rsid w:val="00013114"/>
    <w:rsid w:val="00013A2D"/>
    <w:rsid w:val="00014367"/>
    <w:rsid w:val="0001464D"/>
    <w:rsid w:val="00014FF4"/>
    <w:rsid w:val="00015056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6D6C"/>
    <w:rsid w:val="0001713F"/>
    <w:rsid w:val="00017270"/>
    <w:rsid w:val="0001729F"/>
    <w:rsid w:val="00017507"/>
    <w:rsid w:val="00017A06"/>
    <w:rsid w:val="00017B6D"/>
    <w:rsid w:val="00020717"/>
    <w:rsid w:val="00020B3F"/>
    <w:rsid w:val="00021089"/>
    <w:rsid w:val="000211C0"/>
    <w:rsid w:val="000218DC"/>
    <w:rsid w:val="00021B38"/>
    <w:rsid w:val="00022014"/>
    <w:rsid w:val="00022159"/>
    <w:rsid w:val="0002236C"/>
    <w:rsid w:val="00022958"/>
    <w:rsid w:val="0002299E"/>
    <w:rsid w:val="00023093"/>
    <w:rsid w:val="000240E6"/>
    <w:rsid w:val="00024193"/>
    <w:rsid w:val="00024280"/>
    <w:rsid w:val="0002457C"/>
    <w:rsid w:val="00024626"/>
    <w:rsid w:val="000247CB"/>
    <w:rsid w:val="00024801"/>
    <w:rsid w:val="000249B1"/>
    <w:rsid w:val="00024A76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748"/>
    <w:rsid w:val="00031956"/>
    <w:rsid w:val="000324B8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3AF"/>
    <w:rsid w:val="00037511"/>
    <w:rsid w:val="00037A8E"/>
    <w:rsid w:val="00037B56"/>
    <w:rsid w:val="00037BB2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3575"/>
    <w:rsid w:val="00044539"/>
    <w:rsid w:val="00044608"/>
    <w:rsid w:val="000446E9"/>
    <w:rsid w:val="00044A43"/>
    <w:rsid w:val="00044CB5"/>
    <w:rsid w:val="000450BC"/>
    <w:rsid w:val="000450FC"/>
    <w:rsid w:val="00045256"/>
    <w:rsid w:val="00045DB6"/>
    <w:rsid w:val="000469AE"/>
    <w:rsid w:val="00046FBF"/>
    <w:rsid w:val="000471AD"/>
    <w:rsid w:val="00047336"/>
    <w:rsid w:val="000473F8"/>
    <w:rsid w:val="000476CA"/>
    <w:rsid w:val="00047B8F"/>
    <w:rsid w:val="00047BE1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6D8"/>
    <w:rsid w:val="00052AA7"/>
    <w:rsid w:val="00052F37"/>
    <w:rsid w:val="0005317D"/>
    <w:rsid w:val="00053AFF"/>
    <w:rsid w:val="00053F17"/>
    <w:rsid w:val="00054F2D"/>
    <w:rsid w:val="00055212"/>
    <w:rsid w:val="00055727"/>
    <w:rsid w:val="000557BA"/>
    <w:rsid w:val="000559A0"/>
    <w:rsid w:val="00055ED4"/>
    <w:rsid w:val="00055F7C"/>
    <w:rsid w:val="0005637C"/>
    <w:rsid w:val="00056602"/>
    <w:rsid w:val="00056834"/>
    <w:rsid w:val="00056C67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36B"/>
    <w:rsid w:val="0006569D"/>
    <w:rsid w:val="000661E3"/>
    <w:rsid w:val="00066335"/>
    <w:rsid w:val="000664C2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84B"/>
    <w:rsid w:val="00072E03"/>
    <w:rsid w:val="00072ED1"/>
    <w:rsid w:val="00073073"/>
    <w:rsid w:val="00073371"/>
    <w:rsid w:val="0007391E"/>
    <w:rsid w:val="00073DC4"/>
    <w:rsid w:val="0007408F"/>
    <w:rsid w:val="0007412D"/>
    <w:rsid w:val="000748FE"/>
    <w:rsid w:val="00074AC7"/>
    <w:rsid w:val="00074CC7"/>
    <w:rsid w:val="00074E4F"/>
    <w:rsid w:val="00075506"/>
    <w:rsid w:val="0007638B"/>
    <w:rsid w:val="00076447"/>
    <w:rsid w:val="00076458"/>
    <w:rsid w:val="00077202"/>
    <w:rsid w:val="000772C4"/>
    <w:rsid w:val="000772CD"/>
    <w:rsid w:val="000774A6"/>
    <w:rsid w:val="00077718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2DD7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3E1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5F62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26"/>
    <w:rsid w:val="000A0CE5"/>
    <w:rsid w:val="000A1890"/>
    <w:rsid w:val="000A1DA3"/>
    <w:rsid w:val="000A236C"/>
    <w:rsid w:val="000A2444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5FD"/>
    <w:rsid w:val="000A48A1"/>
    <w:rsid w:val="000A4CBD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674"/>
    <w:rsid w:val="000C500C"/>
    <w:rsid w:val="000C5631"/>
    <w:rsid w:val="000C574A"/>
    <w:rsid w:val="000C5C1F"/>
    <w:rsid w:val="000C66F3"/>
    <w:rsid w:val="000C6A17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825"/>
    <w:rsid w:val="000D7F80"/>
    <w:rsid w:val="000E0A10"/>
    <w:rsid w:val="000E0F08"/>
    <w:rsid w:val="000E126C"/>
    <w:rsid w:val="000E133B"/>
    <w:rsid w:val="000E1BC1"/>
    <w:rsid w:val="000E1D60"/>
    <w:rsid w:val="000E1F5B"/>
    <w:rsid w:val="000E2119"/>
    <w:rsid w:val="000E241C"/>
    <w:rsid w:val="000E2DB0"/>
    <w:rsid w:val="000E3155"/>
    <w:rsid w:val="000E31F5"/>
    <w:rsid w:val="000E37D4"/>
    <w:rsid w:val="000E4375"/>
    <w:rsid w:val="000E43EA"/>
    <w:rsid w:val="000E4729"/>
    <w:rsid w:val="000E48F1"/>
    <w:rsid w:val="000E4AB5"/>
    <w:rsid w:val="000E4DBE"/>
    <w:rsid w:val="000E55F1"/>
    <w:rsid w:val="000E5607"/>
    <w:rsid w:val="000E5679"/>
    <w:rsid w:val="000E5A67"/>
    <w:rsid w:val="000E6852"/>
    <w:rsid w:val="000E7342"/>
    <w:rsid w:val="000E7E40"/>
    <w:rsid w:val="000E7E5C"/>
    <w:rsid w:val="000E7F44"/>
    <w:rsid w:val="000F00E8"/>
    <w:rsid w:val="000F136D"/>
    <w:rsid w:val="000F1660"/>
    <w:rsid w:val="000F1B6D"/>
    <w:rsid w:val="000F2CC4"/>
    <w:rsid w:val="000F2CE4"/>
    <w:rsid w:val="000F2FA4"/>
    <w:rsid w:val="000F318C"/>
    <w:rsid w:val="000F34A2"/>
    <w:rsid w:val="000F351D"/>
    <w:rsid w:val="000F398B"/>
    <w:rsid w:val="000F4B3D"/>
    <w:rsid w:val="000F4ED6"/>
    <w:rsid w:val="000F52CB"/>
    <w:rsid w:val="000F58A4"/>
    <w:rsid w:val="000F5CE0"/>
    <w:rsid w:val="000F6395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3F08"/>
    <w:rsid w:val="00104060"/>
    <w:rsid w:val="001042AC"/>
    <w:rsid w:val="00104439"/>
    <w:rsid w:val="00104A5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209"/>
    <w:rsid w:val="00107B03"/>
    <w:rsid w:val="00107B1E"/>
    <w:rsid w:val="00110F88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18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69B3"/>
    <w:rsid w:val="0011706C"/>
    <w:rsid w:val="0011790E"/>
    <w:rsid w:val="00117959"/>
    <w:rsid w:val="00117B94"/>
    <w:rsid w:val="001207C5"/>
    <w:rsid w:val="001209CE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3073C"/>
    <w:rsid w:val="001311D1"/>
    <w:rsid w:val="0013146C"/>
    <w:rsid w:val="001319CC"/>
    <w:rsid w:val="00132863"/>
    <w:rsid w:val="00132BE7"/>
    <w:rsid w:val="00133306"/>
    <w:rsid w:val="001336EA"/>
    <w:rsid w:val="00133873"/>
    <w:rsid w:val="0013408B"/>
    <w:rsid w:val="001342CC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DF7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4266"/>
    <w:rsid w:val="001442D4"/>
    <w:rsid w:val="00144889"/>
    <w:rsid w:val="00144DAC"/>
    <w:rsid w:val="00145070"/>
    <w:rsid w:val="00145AA9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2FB"/>
    <w:rsid w:val="001516BA"/>
    <w:rsid w:val="001516E1"/>
    <w:rsid w:val="00151A57"/>
    <w:rsid w:val="00151D46"/>
    <w:rsid w:val="0015231D"/>
    <w:rsid w:val="00152B41"/>
    <w:rsid w:val="00152D0D"/>
    <w:rsid w:val="001530E4"/>
    <w:rsid w:val="00154298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57E7A"/>
    <w:rsid w:val="0016018F"/>
    <w:rsid w:val="0016034A"/>
    <w:rsid w:val="001605AB"/>
    <w:rsid w:val="0016097D"/>
    <w:rsid w:val="00161BB3"/>
    <w:rsid w:val="00161D08"/>
    <w:rsid w:val="00161DED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478"/>
    <w:rsid w:val="00164C44"/>
    <w:rsid w:val="00164CAE"/>
    <w:rsid w:val="00164DBB"/>
    <w:rsid w:val="00164E8B"/>
    <w:rsid w:val="00164EFE"/>
    <w:rsid w:val="00164F60"/>
    <w:rsid w:val="0016539F"/>
    <w:rsid w:val="001654AB"/>
    <w:rsid w:val="0016559D"/>
    <w:rsid w:val="0016566E"/>
    <w:rsid w:val="001656B6"/>
    <w:rsid w:val="00165AC0"/>
    <w:rsid w:val="00165B94"/>
    <w:rsid w:val="00166417"/>
    <w:rsid w:val="0016643D"/>
    <w:rsid w:val="00166636"/>
    <w:rsid w:val="00166933"/>
    <w:rsid w:val="00167136"/>
    <w:rsid w:val="001672B4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A65"/>
    <w:rsid w:val="00171FEE"/>
    <w:rsid w:val="0017203B"/>
    <w:rsid w:val="00172AE9"/>
    <w:rsid w:val="001746B6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38D"/>
    <w:rsid w:val="001776A1"/>
    <w:rsid w:val="001777B0"/>
    <w:rsid w:val="00177AF7"/>
    <w:rsid w:val="00177B08"/>
    <w:rsid w:val="00180366"/>
    <w:rsid w:val="001803FE"/>
    <w:rsid w:val="0018054E"/>
    <w:rsid w:val="0018074E"/>
    <w:rsid w:val="00180ADA"/>
    <w:rsid w:val="001819FD"/>
    <w:rsid w:val="00181BAC"/>
    <w:rsid w:val="00181E29"/>
    <w:rsid w:val="00181E48"/>
    <w:rsid w:val="0018215C"/>
    <w:rsid w:val="001828F5"/>
    <w:rsid w:val="001829E3"/>
    <w:rsid w:val="00182BED"/>
    <w:rsid w:val="001830B8"/>
    <w:rsid w:val="0018317F"/>
    <w:rsid w:val="001834AC"/>
    <w:rsid w:val="0018380A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A29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A4B"/>
    <w:rsid w:val="001A5B0E"/>
    <w:rsid w:val="001A5EEB"/>
    <w:rsid w:val="001A5F9E"/>
    <w:rsid w:val="001A64C5"/>
    <w:rsid w:val="001A669E"/>
    <w:rsid w:val="001A676F"/>
    <w:rsid w:val="001A733F"/>
    <w:rsid w:val="001A741E"/>
    <w:rsid w:val="001A790C"/>
    <w:rsid w:val="001A7958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076"/>
    <w:rsid w:val="001B25DE"/>
    <w:rsid w:val="001B2851"/>
    <w:rsid w:val="001B29E8"/>
    <w:rsid w:val="001B33B3"/>
    <w:rsid w:val="001B3B8C"/>
    <w:rsid w:val="001B433A"/>
    <w:rsid w:val="001B4439"/>
    <w:rsid w:val="001B46BF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3106"/>
    <w:rsid w:val="001C324A"/>
    <w:rsid w:val="001C347F"/>
    <w:rsid w:val="001C38C1"/>
    <w:rsid w:val="001C3FAE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04CF"/>
    <w:rsid w:val="001E1920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A44"/>
    <w:rsid w:val="001E7C38"/>
    <w:rsid w:val="001F04D3"/>
    <w:rsid w:val="001F0721"/>
    <w:rsid w:val="001F0E5D"/>
    <w:rsid w:val="001F166E"/>
    <w:rsid w:val="001F1874"/>
    <w:rsid w:val="001F19C5"/>
    <w:rsid w:val="001F1BF5"/>
    <w:rsid w:val="001F1E9A"/>
    <w:rsid w:val="001F29A6"/>
    <w:rsid w:val="001F29C2"/>
    <w:rsid w:val="001F2C5D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AE6"/>
    <w:rsid w:val="001F5FFB"/>
    <w:rsid w:val="001F62B3"/>
    <w:rsid w:val="001F631C"/>
    <w:rsid w:val="001F6643"/>
    <w:rsid w:val="001F6646"/>
    <w:rsid w:val="001F675A"/>
    <w:rsid w:val="001F6A21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C72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2C8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17D75"/>
    <w:rsid w:val="00220012"/>
    <w:rsid w:val="00220317"/>
    <w:rsid w:val="00220575"/>
    <w:rsid w:val="0022057E"/>
    <w:rsid w:val="00220D54"/>
    <w:rsid w:val="0022141D"/>
    <w:rsid w:val="00221C5D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4A9B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2D9"/>
    <w:rsid w:val="00227D1F"/>
    <w:rsid w:val="0023024C"/>
    <w:rsid w:val="002302D4"/>
    <w:rsid w:val="00230475"/>
    <w:rsid w:val="00230C23"/>
    <w:rsid w:val="0023249B"/>
    <w:rsid w:val="00232508"/>
    <w:rsid w:val="002331CF"/>
    <w:rsid w:val="002333C3"/>
    <w:rsid w:val="0023344D"/>
    <w:rsid w:val="002337B6"/>
    <w:rsid w:val="00233853"/>
    <w:rsid w:val="00233B3D"/>
    <w:rsid w:val="00233FB6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D2D"/>
    <w:rsid w:val="00235E20"/>
    <w:rsid w:val="00236109"/>
    <w:rsid w:val="00236688"/>
    <w:rsid w:val="0023672C"/>
    <w:rsid w:val="00236994"/>
    <w:rsid w:val="00236A90"/>
    <w:rsid w:val="00236D43"/>
    <w:rsid w:val="00236ED8"/>
    <w:rsid w:val="002372A0"/>
    <w:rsid w:val="002375DD"/>
    <w:rsid w:val="00237AC5"/>
    <w:rsid w:val="00237C8B"/>
    <w:rsid w:val="002402BE"/>
    <w:rsid w:val="0024089D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76A"/>
    <w:rsid w:val="00246941"/>
    <w:rsid w:val="00246D21"/>
    <w:rsid w:val="00247017"/>
    <w:rsid w:val="002470AA"/>
    <w:rsid w:val="002472C0"/>
    <w:rsid w:val="00247501"/>
    <w:rsid w:val="00247530"/>
    <w:rsid w:val="00247F8B"/>
    <w:rsid w:val="00250869"/>
    <w:rsid w:val="00250C3A"/>
    <w:rsid w:val="002513BB"/>
    <w:rsid w:val="00251792"/>
    <w:rsid w:val="00251914"/>
    <w:rsid w:val="00251C42"/>
    <w:rsid w:val="00251DF3"/>
    <w:rsid w:val="00251F53"/>
    <w:rsid w:val="002521B0"/>
    <w:rsid w:val="002531CF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1830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5E3F"/>
    <w:rsid w:val="00266613"/>
    <w:rsid w:val="002666E4"/>
    <w:rsid w:val="00266755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444"/>
    <w:rsid w:val="00271620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5A33"/>
    <w:rsid w:val="0027657B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D8"/>
    <w:rsid w:val="00281A6D"/>
    <w:rsid w:val="00281A79"/>
    <w:rsid w:val="00281FA2"/>
    <w:rsid w:val="002820EC"/>
    <w:rsid w:val="00282510"/>
    <w:rsid w:val="00283013"/>
    <w:rsid w:val="00283136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4F4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97775"/>
    <w:rsid w:val="002A01DC"/>
    <w:rsid w:val="002A0564"/>
    <w:rsid w:val="002A0685"/>
    <w:rsid w:val="002A09C9"/>
    <w:rsid w:val="002A0CD5"/>
    <w:rsid w:val="002A0DF6"/>
    <w:rsid w:val="002A11FF"/>
    <w:rsid w:val="002A175C"/>
    <w:rsid w:val="002A1A27"/>
    <w:rsid w:val="002A1D96"/>
    <w:rsid w:val="002A1FD9"/>
    <w:rsid w:val="002A2B9C"/>
    <w:rsid w:val="002A2D1A"/>
    <w:rsid w:val="002A38D5"/>
    <w:rsid w:val="002A39B5"/>
    <w:rsid w:val="002A4B6C"/>
    <w:rsid w:val="002A4BA9"/>
    <w:rsid w:val="002A4C0D"/>
    <w:rsid w:val="002A5365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C41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3D3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68D"/>
    <w:rsid w:val="002B5EBC"/>
    <w:rsid w:val="002B6571"/>
    <w:rsid w:val="002B6BF5"/>
    <w:rsid w:val="002B6DA7"/>
    <w:rsid w:val="002B7454"/>
    <w:rsid w:val="002B7624"/>
    <w:rsid w:val="002B7900"/>
    <w:rsid w:val="002B79A3"/>
    <w:rsid w:val="002B7EDB"/>
    <w:rsid w:val="002C035B"/>
    <w:rsid w:val="002C039D"/>
    <w:rsid w:val="002C03CC"/>
    <w:rsid w:val="002C044B"/>
    <w:rsid w:val="002C04DF"/>
    <w:rsid w:val="002C15E0"/>
    <w:rsid w:val="002C1911"/>
    <w:rsid w:val="002C22C3"/>
    <w:rsid w:val="002C242B"/>
    <w:rsid w:val="002C25E3"/>
    <w:rsid w:val="002C26B0"/>
    <w:rsid w:val="002C2929"/>
    <w:rsid w:val="002C2CCE"/>
    <w:rsid w:val="002C3022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567"/>
    <w:rsid w:val="002C76F1"/>
    <w:rsid w:val="002C7A3D"/>
    <w:rsid w:val="002C7B26"/>
    <w:rsid w:val="002D0010"/>
    <w:rsid w:val="002D030A"/>
    <w:rsid w:val="002D07FC"/>
    <w:rsid w:val="002D09F6"/>
    <w:rsid w:val="002D1522"/>
    <w:rsid w:val="002D17D6"/>
    <w:rsid w:val="002D1A90"/>
    <w:rsid w:val="002D1C43"/>
    <w:rsid w:val="002D202C"/>
    <w:rsid w:val="002D2923"/>
    <w:rsid w:val="002D2B6E"/>
    <w:rsid w:val="002D2EDA"/>
    <w:rsid w:val="002D3391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4BD0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7A6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295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300726"/>
    <w:rsid w:val="0030096F"/>
    <w:rsid w:val="00300D3A"/>
    <w:rsid w:val="00300EF2"/>
    <w:rsid w:val="00300F84"/>
    <w:rsid w:val="003016A2"/>
    <w:rsid w:val="003018D6"/>
    <w:rsid w:val="003018F1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553"/>
    <w:rsid w:val="00307C6C"/>
    <w:rsid w:val="00307F51"/>
    <w:rsid w:val="003100BB"/>
    <w:rsid w:val="003102FB"/>
    <w:rsid w:val="003105C7"/>
    <w:rsid w:val="00310A42"/>
    <w:rsid w:val="00310AC6"/>
    <w:rsid w:val="00310BB2"/>
    <w:rsid w:val="00311B81"/>
    <w:rsid w:val="00311BA8"/>
    <w:rsid w:val="00312C38"/>
    <w:rsid w:val="003138BC"/>
    <w:rsid w:val="003139DC"/>
    <w:rsid w:val="00313AF0"/>
    <w:rsid w:val="00313C4B"/>
    <w:rsid w:val="003141C1"/>
    <w:rsid w:val="003142C6"/>
    <w:rsid w:val="00314423"/>
    <w:rsid w:val="0031461E"/>
    <w:rsid w:val="00314BE1"/>
    <w:rsid w:val="00314C19"/>
    <w:rsid w:val="0031561A"/>
    <w:rsid w:val="003166EA"/>
    <w:rsid w:val="00316965"/>
    <w:rsid w:val="00316E78"/>
    <w:rsid w:val="003171AC"/>
    <w:rsid w:val="003176EE"/>
    <w:rsid w:val="00317DA2"/>
    <w:rsid w:val="00320339"/>
    <w:rsid w:val="00320850"/>
    <w:rsid w:val="003208BC"/>
    <w:rsid w:val="003208F2"/>
    <w:rsid w:val="003209B1"/>
    <w:rsid w:val="003209E0"/>
    <w:rsid w:val="00321045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BFB"/>
    <w:rsid w:val="00325CA8"/>
    <w:rsid w:val="00326992"/>
    <w:rsid w:val="00326E4E"/>
    <w:rsid w:val="0032748E"/>
    <w:rsid w:val="00327847"/>
    <w:rsid w:val="00327A4F"/>
    <w:rsid w:val="00327AD8"/>
    <w:rsid w:val="003304B9"/>
    <w:rsid w:val="003305C3"/>
    <w:rsid w:val="00330643"/>
    <w:rsid w:val="003307DA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3515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CA0"/>
    <w:rsid w:val="00336F19"/>
    <w:rsid w:val="0033703B"/>
    <w:rsid w:val="0033723C"/>
    <w:rsid w:val="00337574"/>
    <w:rsid w:val="003375DB"/>
    <w:rsid w:val="0033766D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27F"/>
    <w:rsid w:val="003424C0"/>
    <w:rsid w:val="00342DF0"/>
    <w:rsid w:val="003433F8"/>
    <w:rsid w:val="003438DF"/>
    <w:rsid w:val="00343D36"/>
    <w:rsid w:val="0034425B"/>
    <w:rsid w:val="003444CB"/>
    <w:rsid w:val="0034470D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61C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452"/>
    <w:rsid w:val="00352DE7"/>
    <w:rsid w:val="00353890"/>
    <w:rsid w:val="003538D4"/>
    <w:rsid w:val="00353C98"/>
    <w:rsid w:val="00354162"/>
    <w:rsid w:val="00354177"/>
    <w:rsid w:val="0035475D"/>
    <w:rsid w:val="00354C68"/>
    <w:rsid w:val="00354D97"/>
    <w:rsid w:val="00355180"/>
    <w:rsid w:val="00355228"/>
    <w:rsid w:val="0035567C"/>
    <w:rsid w:val="00355C92"/>
    <w:rsid w:val="00356033"/>
    <w:rsid w:val="003562EC"/>
    <w:rsid w:val="0035649B"/>
    <w:rsid w:val="003570C3"/>
    <w:rsid w:val="003577B7"/>
    <w:rsid w:val="00357B23"/>
    <w:rsid w:val="00360529"/>
    <w:rsid w:val="003609D8"/>
    <w:rsid w:val="00360B46"/>
    <w:rsid w:val="00360E78"/>
    <w:rsid w:val="00360F10"/>
    <w:rsid w:val="00360F99"/>
    <w:rsid w:val="0036100B"/>
    <w:rsid w:val="00361D5F"/>
    <w:rsid w:val="00361DCC"/>
    <w:rsid w:val="003620A6"/>
    <w:rsid w:val="0036367F"/>
    <w:rsid w:val="00363B6B"/>
    <w:rsid w:val="00363DD4"/>
    <w:rsid w:val="00363F22"/>
    <w:rsid w:val="00364784"/>
    <w:rsid w:val="00364A68"/>
    <w:rsid w:val="00364AEC"/>
    <w:rsid w:val="0036529F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9BF"/>
    <w:rsid w:val="00371A7C"/>
    <w:rsid w:val="00371DE5"/>
    <w:rsid w:val="003725F0"/>
    <w:rsid w:val="0037273B"/>
    <w:rsid w:val="003731E9"/>
    <w:rsid w:val="00373810"/>
    <w:rsid w:val="003745BE"/>
    <w:rsid w:val="0037470D"/>
    <w:rsid w:val="00374B58"/>
    <w:rsid w:val="00374E23"/>
    <w:rsid w:val="00375070"/>
    <w:rsid w:val="0037511A"/>
    <w:rsid w:val="003754D1"/>
    <w:rsid w:val="00375625"/>
    <w:rsid w:val="00375E6D"/>
    <w:rsid w:val="00375FB4"/>
    <w:rsid w:val="00376036"/>
    <w:rsid w:val="003767AE"/>
    <w:rsid w:val="0037688B"/>
    <w:rsid w:val="0037694C"/>
    <w:rsid w:val="00376C58"/>
    <w:rsid w:val="00376CF7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B39"/>
    <w:rsid w:val="003913E0"/>
    <w:rsid w:val="0039183A"/>
    <w:rsid w:val="00391F63"/>
    <w:rsid w:val="003924BB"/>
    <w:rsid w:val="003927C6"/>
    <w:rsid w:val="003932D3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725A"/>
    <w:rsid w:val="00397F40"/>
    <w:rsid w:val="003A0183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2D2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1DF"/>
    <w:rsid w:val="003A777A"/>
    <w:rsid w:val="003B0800"/>
    <w:rsid w:val="003B127F"/>
    <w:rsid w:val="003B1F92"/>
    <w:rsid w:val="003B2730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6FD1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324"/>
    <w:rsid w:val="003C2865"/>
    <w:rsid w:val="003C2985"/>
    <w:rsid w:val="003C29D3"/>
    <w:rsid w:val="003C2E56"/>
    <w:rsid w:val="003C2E7F"/>
    <w:rsid w:val="003C2EB7"/>
    <w:rsid w:val="003C3A98"/>
    <w:rsid w:val="003C4057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1B8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682"/>
    <w:rsid w:val="003D3797"/>
    <w:rsid w:val="003D3F7A"/>
    <w:rsid w:val="003D43B7"/>
    <w:rsid w:val="003D45B9"/>
    <w:rsid w:val="003D4624"/>
    <w:rsid w:val="003D47E1"/>
    <w:rsid w:val="003D4C35"/>
    <w:rsid w:val="003D4CC8"/>
    <w:rsid w:val="003D4E4D"/>
    <w:rsid w:val="003D5087"/>
    <w:rsid w:val="003D54E2"/>
    <w:rsid w:val="003D5D93"/>
    <w:rsid w:val="003D5E2E"/>
    <w:rsid w:val="003D6295"/>
    <w:rsid w:val="003D64F6"/>
    <w:rsid w:val="003D65D7"/>
    <w:rsid w:val="003D6A42"/>
    <w:rsid w:val="003D6AF4"/>
    <w:rsid w:val="003D704B"/>
    <w:rsid w:val="003D77E4"/>
    <w:rsid w:val="003D7CFF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3D10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862"/>
    <w:rsid w:val="003E5907"/>
    <w:rsid w:val="003E59D2"/>
    <w:rsid w:val="003E5D7C"/>
    <w:rsid w:val="003E5E2C"/>
    <w:rsid w:val="003E60C5"/>
    <w:rsid w:val="003E63D8"/>
    <w:rsid w:val="003E683D"/>
    <w:rsid w:val="003E6B0C"/>
    <w:rsid w:val="003E6DF6"/>
    <w:rsid w:val="003E6EE4"/>
    <w:rsid w:val="003E7007"/>
    <w:rsid w:val="003E7120"/>
    <w:rsid w:val="003E72C9"/>
    <w:rsid w:val="003E745F"/>
    <w:rsid w:val="003E7660"/>
    <w:rsid w:val="003E7AC4"/>
    <w:rsid w:val="003E7C4B"/>
    <w:rsid w:val="003E7F31"/>
    <w:rsid w:val="003F0017"/>
    <w:rsid w:val="003F00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3F7D22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8DF"/>
    <w:rsid w:val="00411FA8"/>
    <w:rsid w:val="00412054"/>
    <w:rsid w:val="00412929"/>
    <w:rsid w:val="004129A3"/>
    <w:rsid w:val="00412D18"/>
    <w:rsid w:val="00412E8D"/>
    <w:rsid w:val="004131E1"/>
    <w:rsid w:val="004132B1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3AB"/>
    <w:rsid w:val="00420684"/>
    <w:rsid w:val="00420CA1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3E28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23A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4AAF"/>
    <w:rsid w:val="0043506A"/>
    <w:rsid w:val="00435113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496"/>
    <w:rsid w:val="00442A18"/>
    <w:rsid w:val="00442B4C"/>
    <w:rsid w:val="004434CF"/>
    <w:rsid w:val="00443763"/>
    <w:rsid w:val="004437C3"/>
    <w:rsid w:val="004438BD"/>
    <w:rsid w:val="004439ED"/>
    <w:rsid w:val="00443F5E"/>
    <w:rsid w:val="0044425E"/>
    <w:rsid w:val="0044429D"/>
    <w:rsid w:val="0044451A"/>
    <w:rsid w:val="00444CA5"/>
    <w:rsid w:val="00444CBE"/>
    <w:rsid w:val="00444E0A"/>
    <w:rsid w:val="00444E0B"/>
    <w:rsid w:val="00444F2D"/>
    <w:rsid w:val="00445211"/>
    <w:rsid w:val="004458AE"/>
    <w:rsid w:val="00445E77"/>
    <w:rsid w:val="00445EAC"/>
    <w:rsid w:val="00445EE8"/>
    <w:rsid w:val="004467FF"/>
    <w:rsid w:val="00446B37"/>
    <w:rsid w:val="00446CA0"/>
    <w:rsid w:val="00447AB3"/>
    <w:rsid w:val="00447D4E"/>
    <w:rsid w:val="0045018E"/>
    <w:rsid w:val="00450A03"/>
    <w:rsid w:val="00450DF2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34E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7C7"/>
    <w:rsid w:val="004629B0"/>
    <w:rsid w:val="00462FC9"/>
    <w:rsid w:val="0046338E"/>
    <w:rsid w:val="004639CB"/>
    <w:rsid w:val="00464599"/>
    <w:rsid w:val="00464939"/>
    <w:rsid w:val="00464A3A"/>
    <w:rsid w:val="00464B6C"/>
    <w:rsid w:val="00464FC6"/>
    <w:rsid w:val="00465454"/>
    <w:rsid w:val="004656A8"/>
    <w:rsid w:val="00465C49"/>
    <w:rsid w:val="00465CB6"/>
    <w:rsid w:val="004666DB"/>
    <w:rsid w:val="00466DCB"/>
    <w:rsid w:val="004672E2"/>
    <w:rsid w:val="004674B5"/>
    <w:rsid w:val="004706BE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5CC0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50B2"/>
    <w:rsid w:val="004957EE"/>
    <w:rsid w:val="004965E9"/>
    <w:rsid w:val="00497CA7"/>
    <w:rsid w:val="004A02D8"/>
    <w:rsid w:val="004A07B4"/>
    <w:rsid w:val="004A089C"/>
    <w:rsid w:val="004A0A70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2F06"/>
    <w:rsid w:val="004B35AB"/>
    <w:rsid w:val="004B35AC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084F"/>
    <w:rsid w:val="004C1543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E7B"/>
    <w:rsid w:val="004C79EA"/>
    <w:rsid w:val="004C7A1E"/>
    <w:rsid w:val="004C7B23"/>
    <w:rsid w:val="004C7C18"/>
    <w:rsid w:val="004C7C98"/>
    <w:rsid w:val="004D01C0"/>
    <w:rsid w:val="004D065A"/>
    <w:rsid w:val="004D06EF"/>
    <w:rsid w:val="004D0CFE"/>
    <w:rsid w:val="004D0DB6"/>
    <w:rsid w:val="004D0E96"/>
    <w:rsid w:val="004D1204"/>
    <w:rsid w:val="004D1628"/>
    <w:rsid w:val="004D1BFA"/>
    <w:rsid w:val="004D1D3B"/>
    <w:rsid w:val="004D2329"/>
    <w:rsid w:val="004D26CE"/>
    <w:rsid w:val="004D2FB8"/>
    <w:rsid w:val="004D2FC2"/>
    <w:rsid w:val="004D3114"/>
    <w:rsid w:val="004D32C7"/>
    <w:rsid w:val="004D3565"/>
    <w:rsid w:val="004D35A0"/>
    <w:rsid w:val="004D37E7"/>
    <w:rsid w:val="004D38BD"/>
    <w:rsid w:val="004D3B17"/>
    <w:rsid w:val="004D3F61"/>
    <w:rsid w:val="004D405E"/>
    <w:rsid w:val="004D5374"/>
    <w:rsid w:val="004D5436"/>
    <w:rsid w:val="004D5873"/>
    <w:rsid w:val="004D60DF"/>
    <w:rsid w:val="004D698C"/>
    <w:rsid w:val="004D6DE5"/>
    <w:rsid w:val="004D7058"/>
    <w:rsid w:val="004D723B"/>
    <w:rsid w:val="004E0707"/>
    <w:rsid w:val="004E0DA7"/>
    <w:rsid w:val="004E126E"/>
    <w:rsid w:val="004E14E8"/>
    <w:rsid w:val="004E1919"/>
    <w:rsid w:val="004E1A14"/>
    <w:rsid w:val="004E1D49"/>
    <w:rsid w:val="004E1E8B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33C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632"/>
    <w:rsid w:val="004F1A51"/>
    <w:rsid w:val="004F21BE"/>
    <w:rsid w:val="004F25EA"/>
    <w:rsid w:val="004F275F"/>
    <w:rsid w:val="004F309A"/>
    <w:rsid w:val="004F3159"/>
    <w:rsid w:val="004F331F"/>
    <w:rsid w:val="004F388D"/>
    <w:rsid w:val="004F38BA"/>
    <w:rsid w:val="004F3A4E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CA"/>
    <w:rsid w:val="004F7F4B"/>
    <w:rsid w:val="004F7F80"/>
    <w:rsid w:val="00500096"/>
    <w:rsid w:val="005001F8"/>
    <w:rsid w:val="00500985"/>
    <w:rsid w:val="005012AF"/>
    <w:rsid w:val="005015C3"/>
    <w:rsid w:val="0050164B"/>
    <w:rsid w:val="00501D44"/>
    <w:rsid w:val="00502DA1"/>
    <w:rsid w:val="005032D5"/>
    <w:rsid w:val="00503518"/>
    <w:rsid w:val="005039DF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E0"/>
    <w:rsid w:val="005062C2"/>
    <w:rsid w:val="005064F7"/>
    <w:rsid w:val="00506C85"/>
    <w:rsid w:val="0050725A"/>
    <w:rsid w:val="00507A30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2BB2"/>
    <w:rsid w:val="00512D5A"/>
    <w:rsid w:val="00512FFA"/>
    <w:rsid w:val="005133DF"/>
    <w:rsid w:val="00513600"/>
    <w:rsid w:val="005137BC"/>
    <w:rsid w:val="00513AE1"/>
    <w:rsid w:val="00514597"/>
    <w:rsid w:val="005147C1"/>
    <w:rsid w:val="00514C70"/>
    <w:rsid w:val="00514C71"/>
    <w:rsid w:val="00514DC6"/>
    <w:rsid w:val="0051542C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2FDE"/>
    <w:rsid w:val="005333C5"/>
    <w:rsid w:val="0053345A"/>
    <w:rsid w:val="00533D1D"/>
    <w:rsid w:val="00533EF6"/>
    <w:rsid w:val="00533FD6"/>
    <w:rsid w:val="005347AF"/>
    <w:rsid w:val="00534B15"/>
    <w:rsid w:val="00534D3D"/>
    <w:rsid w:val="00534DF8"/>
    <w:rsid w:val="00534EEC"/>
    <w:rsid w:val="005350A3"/>
    <w:rsid w:val="00535183"/>
    <w:rsid w:val="00535479"/>
    <w:rsid w:val="00535D3D"/>
    <w:rsid w:val="00535FC5"/>
    <w:rsid w:val="00536912"/>
    <w:rsid w:val="00536E9E"/>
    <w:rsid w:val="00537877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7DA"/>
    <w:rsid w:val="00546A03"/>
    <w:rsid w:val="00547106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7B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5E41"/>
    <w:rsid w:val="005562AD"/>
    <w:rsid w:val="00556E5D"/>
    <w:rsid w:val="00557168"/>
    <w:rsid w:val="00557247"/>
    <w:rsid w:val="005576E9"/>
    <w:rsid w:val="005579D4"/>
    <w:rsid w:val="00557B5B"/>
    <w:rsid w:val="00557C06"/>
    <w:rsid w:val="00557D24"/>
    <w:rsid w:val="00560163"/>
    <w:rsid w:val="005603AB"/>
    <w:rsid w:val="00560B60"/>
    <w:rsid w:val="00560BBC"/>
    <w:rsid w:val="00561454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82"/>
    <w:rsid w:val="005633DF"/>
    <w:rsid w:val="0056348C"/>
    <w:rsid w:val="00563BE5"/>
    <w:rsid w:val="0056429B"/>
    <w:rsid w:val="0056498E"/>
    <w:rsid w:val="00564B07"/>
    <w:rsid w:val="00564BA2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7D9"/>
    <w:rsid w:val="005678CF"/>
    <w:rsid w:val="00567A8A"/>
    <w:rsid w:val="00570122"/>
    <w:rsid w:val="005703F5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36D"/>
    <w:rsid w:val="00573B8A"/>
    <w:rsid w:val="00573D9B"/>
    <w:rsid w:val="00573E55"/>
    <w:rsid w:val="00574797"/>
    <w:rsid w:val="00574BAE"/>
    <w:rsid w:val="00574C68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BE6"/>
    <w:rsid w:val="00577EBC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37D"/>
    <w:rsid w:val="0058397C"/>
    <w:rsid w:val="005839CC"/>
    <w:rsid w:val="005843FA"/>
    <w:rsid w:val="00584C45"/>
    <w:rsid w:val="00584CF9"/>
    <w:rsid w:val="00585202"/>
    <w:rsid w:val="0058535B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A4"/>
    <w:rsid w:val="00591850"/>
    <w:rsid w:val="00591A14"/>
    <w:rsid w:val="00591AEC"/>
    <w:rsid w:val="00591C17"/>
    <w:rsid w:val="00591D53"/>
    <w:rsid w:val="00591EF1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B66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414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BF"/>
    <w:rsid w:val="005A2B49"/>
    <w:rsid w:val="005A32BE"/>
    <w:rsid w:val="005A36D9"/>
    <w:rsid w:val="005A39D5"/>
    <w:rsid w:val="005A3C63"/>
    <w:rsid w:val="005A3DEE"/>
    <w:rsid w:val="005A446A"/>
    <w:rsid w:val="005A4D8A"/>
    <w:rsid w:val="005A4ED5"/>
    <w:rsid w:val="005A50A6"/>
    <w:rsid w:val="005A53A4"/>
    <w:rsid w:val="005A594F"/>
    <w:rsid w:val="005A5967"/>
    <w:rsid w:val="005A597D"/>
    <w:rsid w:val="005A617A"/>
    <w:rsid w:val="005A64CE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653"/>
    <w:rsid w:val="005B1A0C"/>
    <w:rsid w:val="005B1AEF"/>
    <w:rsid w:val="005B1C08"/>
    <w:rsid w:val="005B2030"/>
    <w:rsid w:val="005B2230"/>
    <w:rsid w:val="005B2460"/>
    <w:rsid w:val="005B2C21"/>
    <w:rsid w:val="005B3084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B0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B9A"/>
    <w:rsid w:val="005C1CBF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6F"/>
    <w:rsid w:val="005E107C"/>
    <w:rsid w:val="005E150F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38A"/>
    <w:rsid w:val="005E6495"/>
    <w:rsid w:val="005E721C"/>
    <w:rsid w:val="005E7B25"/>
    <w:rsid w:val="005E7EE5"/>
    <w:rsid w:val="005F070E"/>
    <w:rsid w:val="005F0AD8"/>
    <w:rsid w:val="005F0AE4"/>
    <w:rsid w:val="005F17D7"/>
    <w:rsid w:val="005F1886"/>
    <w:rsid w:val="005F1A44"/>
    <w:rsid w:val="005F1EA9"/>
    <w:rsid w:val="005F1FC7"/>
    <w:rsid w:val="005F23E8"/>
    <w:rsid w:val="005F24F4"/>
    <w:rsid w:val="005F25BC"/>
    <w:rsid w:val="005F25BD"/>
    <w:rsid w:val="005F286B"/>
    <w:rsid w:val="005F37A2"/>
    <w:rsid w:val="005F38C6"/>
    <w:rsid w:val="005F3AB3"/>
    <w:rsid w:val="005F4202"/>
    <w:rsid w:val="005F47C0"/>
    <w:rsid w:val="005F47EA"/>
    <w:rsid w:val="005F4C1A"/>
    <w:rsid w:val="005F4DA1"/>
    <w:rsid w:val="005F4DED"/>
    <w:rsid w:val="005F5228"/>
    <w:rsid w:val="005F55A4"/>
    <w:rsid w:val="005F561D"/>
    <w:rsid w:val="005F5671"/>
    <w:rsid w:val="005F5C40"/>
    <w:rsid w:val="005F5CF2"/>
    <w:rsid w:val="005F6721"/>
    <w:rsid w:val="005F692A"/>
    <w:rsid w:val="005F6C48"/>
    <w:rsid w:val="005F6CD3"/>
    <w:rsid w:val="005F73EA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677"/>
    <w:rsid w:val="00601740"/>
    <w:rsid w:val="00601755"/>
    <w:rsid w:val="00601E8F"/>
    <w:rsid w:val="00601F1C"/>
    <w:rsid w:val="00602B0E"/>
    <w:rsid w:val="00602B38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0DD"/>
    <w:rsid w:val="00614254"/>
    <w:rsid w:val="006146DE"/>
    <w:rsid w:val="00614B69"/>
    <w:rsid w:val="006151D5"/>
    <w:rsid w:val="00615A16"/>
    <w:rsid w:val="00615CF8"/>
    <w:rsid w:val="00615CF9"/>
    <w:rsid w:val="00615EBF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1C3C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98E"/>
    <w:rsid w:val="00627C38"/>
    <w:rsid w:val="00630698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C8B"/>
    <w:rsid w:val="00636D99"/>
    <w:rsid w:val="00637155"/>
    <w:rsid w:val="006372DC"/>
    <w:rsid w:val="006372E7"/>
    <w:rsid w:val="00637C4D"/>
    <w:rsid w:val="006404D5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3FB"/>
    <w:rsid w:val="00643493"/>
    <w:rsid w:val="006435C4"/>
    <w:rsid w:val="006444C2"/>
    <w:rsid w:val="00645088"/>
    <w:rsid w:val="00645627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2174"/>
    <w:rsid w:val="00652184"/>
    <w:rsid w:val="006523EA"/>
    <w:rsid w:val="00652483"/>
    <w:rsid w:val="00652718"/>
    <w:rsid w:val="00652CE0"/>
    <w:rsid w:val="00652DBF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275"/>
    <w:rsid w:val="00655502"/>
    <w:rsid w:val="00655F7A"/>
    <w:rsid w:val="006562F9"/>
    <w:rsid w:val="00656771"/>
    <w:rsid w:val="006569E2"/>
    <w:rsid w:val="00656A1C"/>
    <w:rsid w:val="00656ADD"/>
    <w:rsid w:val="00656B57"/>
    <w:rsid w:val="0066016C"/>
    <w:rsid w:val="00660762"/>
    <w:rsid w:val="006607E6"/>
    <w:rsid w:val="006612F4"/>
    <w:rsid w:val="00661A5E"/>
    <w:rsid w:val="006623C1"/>
    <w:rsid w:val="006628D9"/>
    <w:rsid w:val="006629D7"/>
    <w:rsid w:val="00662B12"/>
    <w:rsid w:val="00662D48"/>
    <w:rsid w:val="00663431"/>
    <w:rsid w:val="0066353B"/>
    <w:rsid w:val="0066388E"/>
    <w:rsid w:val="00663AD5"/>
    <w:rsid w:val="006641BE"/>
    <w:rsid w:val="006650A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BFF"/>
    <w:rsid w:val="00667E14"/>
    <w:rsid w:val="00667E9C"/>
    <w:rsid w:val="00670454"/>
    <w:rsid w:val="00670895"/>
    <w:rsid w:val="0067091B"/>
    <w:rsid w:val="00670AAF"/>
    <w:rsid w:val="00671417"/>
    <w:rsid w:val="00671A3A"/>
    <w:rsid w:val="00671B3E"/>
    <w:rsid w:val="00671B5D"/>
    <w:rsid w:val="006728E1"/>
    <w:rsid w:val="00672938"/>
    <w:rsid w:val="00672B5F"/>
    <w:rsid w:val="00672C14"/>
    <w:rsid w:val="00672D3D"/>
    <w:rsid w:val="0067328B"/>
    <w:rsid w:val="00673E91"/>
    <w:rsid w:val="00674538"/>
    <w:rsid w:val="006745E3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603"/>
    <w:rsid w:val="00677919"/>
    <w:rsid w:val="00677C0E"/>
    <w:rsid w:val="00680581"/>
    <w:rsid w:val="006805EA"/>
    <w:rsid w:val="00680629"/>
    <w:rsid w:val="00680E4C"/>
    <w:rsid w:val="006810E0"/>
    <w:rsid w:val="00681C80"/>
    <w:rsid w:val="00681DE6"/>
    <w:rsid w:val="00681E07"/>
    <w:rsid w:val="00682441"/>
    <w:rsid w:val="006827FA"/>
    <w:rsid w:val="006829DE"/>
    <w:rsid w:val="00683025"/>
    <w:rsid w:val="00683A1A"/>
    <w:rsid w:val="00683DF5"/>
    <w:rsid w:val="006842D2"/>
    <w:rsid w:val="00684605"/>
    <w:rsid w:val="00684AA1"/>
    <w:rsid w:val="00685CB2"/>
    <w:rsid w:val="006865A0"/>
    <w:rsid w:val="00686688"/>
    <w:rsid w:val="00686CE0"/>
    <w:rsid w:val="00686EAB"/>
    <w:rsid w:val="00686EC2"/>
    <w:rsid w:val="00686FBA"/>
    <w:rsid w:val="00686FC4"/>
    <w:rsid w:val="006871F7"/>
    <w:rsid w:val="00687548"/>
    <w:rsid w:val="00687682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00"/>
    <w:rsid w:val="00693A81"/>
    <w:rsid w:val="00693AF4"/>
    <w:rsid w:val="0069426F"/>
    <w:rsid w:val="006942B7"/>
    <w:rsid w:val="00694800"/>
    <w:rsid w:val="00694CF1"/>
    <w:rsid w:val="00694DF9"/>
    <w:rsid w:val="00694F49"/>
    <w:rsid w:val="006953DA"/>
    <w:rsid w:val="00695AEC"/>
    <w:rsid w:val="00695B28"/>
    <w:rsid w:val="0069652F"/>
    <w:rsid w:val="0069673B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9A8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23E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AB"/>
    <w:rsid w:val="006C0CB7"/>
    <w:rsid w:val="006C0D7B"/>
    <w:rsid w:val="006C0D86"/>
    <w:rsid w:val="006C143A"/>
    <w:rsid w:val="006C17EC"/>
    <w:rsid w:val="006C1D76"/>
    <w:rsid w:val="006C1F82"/>
    <w:rsid w:val="006C268E"/>
    <w:rsid w:val="006C2930"/>
    <w:rsid w:val="006C2DCA"/>
    <w:rsid w:val="006C30C4"/>
    <w:rsid w:val="006C370A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CF"/>
    <w:rsid w:val="006D2DE8"/>
    <w:rsid w:val="006D2EC1"/>
    <w:rsid w:val="006D302A"/>
    <w:rsid w:val="006D3424"/>
    <w:rsid w:val="006D370D"/>
    <w:rsid w:val="006D377A"/>
    <w:rsid w:val="006D4037"/>
    <w:rsid w:val="006D40DA"/>
    <w:rsid w:val="006D43E9"/>
    <w:rsid w:val="006D47D9"/>
    <w:rsid w:val="006D47FC"/>
    <w:rsid w:val="006D494C"/>
    <w:rsid w:val="006D5008"/>
    <w:rsid w:val="006D5098"/>
    <w:rsid w:val="006D5236"/>
    <w:rsid w:val="006D5B62"/>
    <w:rsid w:val="006D5BDE"/>
    <w:rsid w:val="006D5E4F"/>
    <w:rsid w:val="006D6319"/>
    <w:rsid w:val="006D65CF"/>
    <w:rsid w:val="006D6866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597"/>
    <w:rsid w:val="006E1AE7"/>
    <w:rsid w:val="006E2167"/>
    <w:rsid w:val="006E2E0C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5E5"/>
    <w:rsid w:val="006F1A5D"/>
    <w:rsid w:val="006F1B41"/>
    <w:rsid w:val="006F237C"/>
    <w:rsid w:val="006F2956"/>
    <w:rsid w:val="006F2AF1"/>
    <w:rsid w:val="006F3350"/>
    <w:rsid w:val="006F3C77"/>
    <w:rsid w:val="006F40B1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700240"/>
    <w:rsid w:val="007002B7"/>
    <w:rsid w:val="007006A7"/>
    <w:rsid w:val="00700F2E"/>
    <w:rsid w:val="0070187C"/>
    <w:rsid w:val="00701911"/>
    <w:rsid w:val="00701E96"/>
    <w:rsid w:val="00702494"/>
    <w:rsid w:val="00702AB1"/>
    <w:rsid w:val="00702B0D"/>
    <w:rsid w:val="00702B95"/>
    <w:rsid w:val="00702EDB"/>
    <w:rsid w:val="00703041"/>
    <w:rsid w:val="0070305D"/>
    <w:rsid w:val="00703334"/>
    <w:rsid w:val="0070365D"/>
    <w:rsid w:val="00704194"/>
    <w:rsid w:val="0070425F"/>
    <w:rsid w:val="00704664"/>
    <w:rsid w:val="00704F25"/>
    <w:rsid w:val="00704FF3"/>
    <w:rsid w:val="0070504A"/>
    <w:rsid w:val="00705081"/>
    <w:rsid w:val="0070566E"/>
    <w:rsid w:val="00705A31"/>
    <w:rsid w:val="00705D8C"/>
    <w:rsid w:val="00705F32"/>
    <w:rsid w:val="00705FD6"/>
    <w:rsid w:val="00706142"/>
    <w:rsid w:val="007062AA"/>
    <w:rsid w:val="0070649F"/>
    <w:rsid w:val="007066E2"/>
    <w:rsid w:val="007075D7"/>
    <w:rsid w:val="00707D99"/>
    <w:rsid w:val="00710154"/>
    <w:rsid w:val="0071025F"/>
    <w:rsid w:val="0071046D"/>
    <w:rsid w:val="00710523"/>
    <w:rsid w:val="007116A1"/>
    <w:rsid w:val="00712478"/>
    <w:rsid w:val="007126CE"/>
    <w:rsid w:val="00712700"/>
    <w:rsid w:val="00712E81"/>
    <w:rsid w:val="0071343F"/>
    <w:rsid w:val="007135C6"/>
    <w:rsid w:val="007139F6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43E"/>
    <w:rsid w:val="007225F9"/>
    <w:rsid w:val="0072266F"/>
    <w:rsid w:val="00722F44"/>
    <w:rsid w:val="0072319B"/>
    <w:rsid w:val="00723A81"/>
    <w:rsid w:val="00724815"/>
    <w:rsid w:val="00724A2B"/>
    <w:rsid w:val="00724D15"/>
    <w:rsid w:val="00724DEE"/>
    <w:rsid w:val="0072542D"/>
    <w:rsid w:val="00725678"/>
    <w:rsid w:val="00725AD9"/>
    <w:rsid w:val="00725CD2"/>
    <w:rsid w:val="00725FE8"/>
    <w:rsid w:val="007267F2"/>
    <w:rsid w:val="0072733E"/>
    <w:rsid w:val="00727438"/>
    <w:rsid w:val="007275FB"/>
    <w:rsid w:val="00730090"/>
    <w:rsid w:val="00730BAD"/>
    <w:rsid w:val="00730E3B"/>
    <w:rsid w:val="007311EE"/>
    <w:rsid w:val="007314E3"/>
    <w:rsid w:val="0073183B"/>
    <w:rsid w:val="00731F80"/>
    <w:rsid w:val="00732037"/>
    <w:rsid w:val="00732462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4C16"/>
    <w:rsid w:val="0073513B"/>
    <w:rsid w:val="00735A35"/>
    <w:rsid w:val="00735F6A"/>
    <w:rsid w:val="00736315"/>
    <w:rsid w:val="007363DD"/>
    <w:rsid w:val="007363F0"/>
    <w:rsid w:val="007366D2"/>
    <w:rsid w:val="00737682"/>
    <w:rsid w:val="007378B4"/>
    <w:rsid w:val="00740438"/>
    <w:rsid w:val="00741AF7"/>
    <w:rsid w:val="00741C04"/>
    <w:rsid w:val="00742167"/>
    <w:rsid w:val="007421AD"/>
    <w:rsid w:val="007421D7"/>
    <w:rsid w:val="007425F7"/>
    <w:rsid w:val="00742C97"/>
    <w:rsid w:val="00743030"/>
    <w:rsid w:val="0074350C"/>
    <w:rsid w:val="007435F7"/>
    <w:rsid w:val="0074385D"/>
    <w:rsid w:val="00743869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E7F"/>
    <w:rsid w:val="00747F24"/>
    <w:rsid w:val="007504AF"/>
    <w:rsid w:val="00750530"/>
    <w:rsid w:val="00750916"/>
    <w:rsid w:val="007511BB"/>
    <w:rsid w:val="00751454"/>
    <w:rsid w:val="00751635"/>
    <w:rsid w:val="00751B7D"/>
    <w:rsid w:val="00751B83"/>
    <w:rsid w:val="00751C4E"/>
    <w:rsid w:val="00752452"/>
    <w:rsid w:val="0075247B"/>
    <w:rsid w:val="00752F40"/>
    <w:rsid w:val="0075328A"/>
    <w:rsid w:val="00753864"/>
    <w:rsid w:val="00753A32"/>
    <w:rsid w:val="0075411E"/>
    <w:rsid w:val="00754420"/>
    <w:rsid w:val="007544E8"/>
    <w:rsid w:val="007547A0"/>
    <w:rsid w:val="00754812"/>
    <w:rsid w:val="00754864"/>
    <w:rsid w:val="00754977"/>
    <w:rsid w:val="00754B71"/>
    <w:rsid w:val="00754C8E"/>
    <w:rsid w:val="00755004"/>
    <w:rsid w:val="0075562C"/>
    <w:rsid w:val="007561BA"/>
    <w:rsid w:val="0075628D"/>
    <w:rsid w:val="0075636E"/>
    <w:rsid w:val="00756989"/>
    <w:rsid w:val="00756B09"/>
    <w:rsid w:val="00756C6D"/>
    <w:rsid w:val="00756C7C"/>
    <w:rsid w:val="00756E51"/>
    <w:rsid w:val="00757338"/>
    <w:rsid w:val="00757592"/>
    <w:rsid w:val="00757730"/>
    <w:rsid w:val="007577B0"/>
    <w:rsid w:val="00757C2B"/>
    <w:rsid w:val="00760217"/>
    <w:rsid w:val="00760245"/>
    <w:rsid w:val="007603E0"/>
    <w:rsid w:val="00760C76"/>
    <w:rsid w:val="00760EE5"/>
    <w:rsid w:val="007617A0"/>
    <w:rsid w:val="00761CB2"/>
    <w:rsid w:val="00762428"/>
    <w:rsid w:val="007633BD"/>
    <w:rsid w:val="00763435"/>
    <w:rsid w:val="0076358D"/>
    <w:rsid w:val="007636B9"/>
    <w:rsid w:val="007644EC"/>
    <w:rsid w:val="007649A6"/>
    <w:rsid w:val="00764E34"/>
    <w:rsid w:val="00765027"/>
    <w:rsid w:val="007650AA"/>
    <w:rsid w:val="00765FE3"/>
    <w:rsid w:val="0076685B"/>
    <w:rsid w:val="00766DAF"/>
    <w:rsid w:val="00766F7A"/>
    <w:rsid w:val="007705EC"/>
    <w:rsid w:val="007708AB"/>
    <w:rsid w:val="00770D6C"/>
    <w:rsid w:val="00770D9B"/>
    <w:rsid w:val="00770E6D"/>
    <w:rsid w:val="00770EDC"/>
    <w:rsid w:val="00771683"/>
    <w:rsid w:val="00772623"/>
    <w:rsid w:val="00772690"/>
    <w:rsid w:val="00772CD7"/>
    <w:rsid w:val="00773400"/>
    <w:rsid w:val="00773430"/>
    <w:rsid w:val="007737C7"/>
    <w:rsid w:val="00773A57"/>
    <w:rsid w:val="007749F3"/>
    <w:rsid w:val="00774A8C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77A0E"/>
    <w:rsid w:val="00777F20"/>
    <w:rsid w:val="0078017F"/>
    <w:rsid w:val="00780439"/>
    <w:rsid w:val="00780CF9"/>
    <w:rsid w:val="00780E7D"/>
    <w:rsid w:val="00780F71"/>
    <w:rsid w:val="00781731"/>
    <w:rsid w:val="0078190A"/>
    <w:rsid w:val="00781E3C"/>
    <w:rsid w:val="00781F57"/>
    <w:rsid w:val="00782306"/>
    <w:rsid w:val="0078282A"/>
    <w:rsid w:val="00782A08"/>
    <w:rsid w:val="00784058"/>
    <w:rsid w:val="00784290"/>
    <w:rsid w:val="00784BE3"/>
    <w:rsid w:val="00784CC0"/>
    <w:rsid w:val="00784FC0"/>
    <w:rsid w:val="00785495"/>
    <w:rsid w:val="00785501"/>
    <w:rsid w:val="0078552E"/>
    <w:rsid w:val="007857AB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97AC8"/>
    <w:rsid w:val="007A01F1"/>
    <w:rsid w:val="007A0228"/>
    <w:rsid w:val="007A02A8"/>
    <w:rsid w:val="007A054E"/>
    <w:rsid w:val="007A05E6"/>
    <w:rsid w:val="007A0785"/>
    <w:rsid w:val="007A07C8"/>
    <w:rsid w:val="007A1B0C"/>
    <w:rsid w:val="007A1C62"/>
    <w:rsid w:val="007A22CC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1F"/>
    <w:rsid w:val="007A5DF6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5EDE"/>
    <w:rsid w:val="007B607A"/>
    <w:rsid w:val="007B6195"/>
    <w:rsid w:val="007B63CA"/>
    <w:rsid w:val="007B65AA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5A0"/>
    <w:rsid w:val="007C0610"/>
    <w:rsid w:val="007C0CE7"/>
    <w:rsid w:val="007C0E08"/>
    <w:rsid w:val="007C0F76"/>
    <w:rsid w:val="007C17FA"/>
    <w:rsid w:val="007C1831"/>
    <w:rsid w:val="007C1CB7"/>
    <w:rsid w:val="007C2730"/>
    <w:rsid w:val="007C2D7B"/>
    <w:rsid w:val="007C2F70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B5B"/>
    <w:rsid w:val="007D0CA4"/>
    <w:rsid w:val="007D146B"/>
    <w:rsid w:val="007D1A26"/>
    <w:rsid w:val="007D1A74"/>
    <w:rsid w:val="007D1DA3"/>
    <w:rsid w:val="007D298E"/>
    <w:rsid w:val="007D29FF"/>
    <w:rsid w:val="007D2F5B"/>
    <w:rsid w:val="007D37F0"/>
    <w:rsid w:val="007D399C"/>
    <w:rsid w:val="007D3FC1"/>
    <w:rsid w:val="007D41BA"/>
    <w:rsid w:val="007D44E0"/>
    <w:rsid w:val="007D471E"/>
    <w:rsid w:val="007D481C"/>
    <w:rsid w:val="007D4984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374"/>
    <w:rsid w:val="007E237C"/>
    <w:rsid w:val="007E24BB"/>
    <w:rsid w:val="007E2803"/>
    <w:rsid w:val="007E2C7D"/>
    <w:rsid w:val="007E36EB"/>
    <w:rsid w:val="007E39FF"/>
    <w:rsid w:val="007E3A06"/>
    <w:rsid w:val="007E3C30"/>
    <w:rsid w:val="007E493D"/>
    <w:rsid w:val="007E4D14"/>
    <w:rsid w:val="007E4DEC"/>
    <w:rsid w:val="007E4E44"/>
    <w:rsid w:val="007E4E85"/>
    <w:rsid w:val="007E4FF5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88F"/>
    <w:rsid w:val="007F5A8C"/>
    <w:rsid w:val="007F5F4E"/>
    <w:rsid w:val="007F68AD"/>
    <w:rsid w:val="007F698A"/>
    <w:rsid w:val="007F6BA4"/>
    <w:rsid w:val="007F724E"/>
    <w:rsid w:val="007F78BF"/>
    <w:rsid w:val="007F7F34"/>
    <w:rsid w:val="0080041B"/>
    <w:rsid w:val="00800B9B"/>
    <w:rsid w:val="00801008"/>
    <w:rsid w:val="00801009"/>
    <w:rsid w:val="0080123E"/>
    <w:rsid w:val="0080186B"/>
    <w:rsid w:val="00801E6B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CA4"/>
    <w:rsid w:val="00806FE9"/>
    <w:rsid w:val="0080701A"/>
    <w:rsid w:val="008076DA"/>
    <w:rsid w:val="00807B90"/>
    <w:rsid w:val="00807FD5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653"/>
    <w:rsid w:val="008127AD"/>
    <w:rsid w:val="00812A90"/>
    <w:rsid w:val="00812B50"/>
    <w:rsid w:val="00813150"/>
    <w:rsid w:val="008131BC"/>
    <w:rsid w:val="00813BE9"/>
    <w:rsid w:val="00814316"/>
    <w:rsid w:val="0081441E"/>
    <w:rsid w:val="0081448C"/>
    <w:rsid w:val="00814E3C"/>
    <w:rsid w:val="008155FD"/>
    <w:rsid w:val="0081562E"/>
    <w:rsid w:val="00815680"/>
    <w:rsid w:val="008158B3"/>
    <w:rsid w:val="00815C2E"/>
    <w:rsid w:val="00815CBC"/>
    <w:rsid w:val="00815EAF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AA6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9E3"/>
    <w:rsid w:val="0083610F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0D20"/>
    <w:rsid w:val="00841ADB"/>
    <w:rsid w:val="00841CBF"/>
    <w:rsid w:val="00841F71"/>
    <w:rsid w:val="0084229B"/>
    <w:rsid w:val="0084270A"/>
    <w:rsid w:val="00843173"/>
    <w:rsid w:val="008434FC"/>
    <w:rsid w:val="008438EB"/>
    <w:rsid w:val="008446F0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5020C"/>
    <w:rsid w:val="0085044B"/>
    <w:rsid w:val="00850B3B"/>
    <w:rsid w:val="0085101D"/>
    <w:rsid w:val="00851693"/>
    <w:rsid w:val="00851A18"/>
    <w:rsid w:val="00851A34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661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2777"/>
    <w:rsid w:val="0086359E"/>
    <w:rsid w:val="00863BD5"/>
    <w:rsid w:val="008653E3"/>
    <w:rsid w:val="00865521"/>
    <w:rsid w:val="0086552D"/>
    <w:rsid w:val="008656A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B04"/>
    <w:rsid w:val="00872C82"/>
    <w:rsid w:val="0087363F"/>
    <w:rsid w:val="008736AD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4FE1"/>
    <w:rsid w:val="00875354"/>
    <w:rsid w:val="0087562C"/>
    <w:rsid w:val="008766CE"/>
    <w:rsid w:val="00876772"/>
    <w:rsid w:val="00877CAF"/>
    <w:rsid w:val="008800EB"/>
    <w:rsid w:val="0088053B"/>
    <w:rsid w:val="00880678"/>
    <w:rsid w:val="008808C9"/>
    <w:rsid w:val="00880978"/>
    <w:rsid w:val="00880BF3"/>
    <w:rsid w:val="00880C9E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91E"/>
    <w:rsid w:val="00884E54"/>
    <w:rsid w:val="00884F52"/>
    <w:rsid w:val="00885325"/>
    <w:rsid w:val="00885796"/>
    <w:rsid w:val="008858CA"/>
    <w:rsid w:val="00885BCA"/>
    <w:rsid w:val="00885D36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8AB"/>
    <w:rsid w:val="00893B55"/>
    <w:rsid w:val="00893BEE"/>
    <w:rsid w:val="00893ED6"/>
    <w:rsid w:val="008942A2"/>
    <w:rsid w:val="008943B4"/>
    <w:rsid w:val="008946BA"/>
    <w:rsid w:val="008949B0"/>
    <w:rsid w:val="00894B93"/>
    <w:rsid w:val="00894CBB"/>
    <w:rsid w:val="00894E60"/>
    <w:rsid w:val="00894FC5"/>
    <w:rsid w:val="00894FF8"/>
    <w:rsid w:val="008958B4"/>
    <w:rsid w:val="00896B60"/>
    <w:rsid w:val="00896D5F"/>
    <w:rsid w:val="00897A6E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431"/>
    <w:rsid w:val="008A2D9F"/>
    <w:rsid w:val="008A39F4"/>
    <w:rsid w:val="008A3D79"/>
    <w:rsid w:val="008A465C"/>
    <w:rsid w:val="008A4A9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5002"/>
    <w:rsid w:val="008B502F"/>
    <w:rsid w:val="008B60C5"/>
    <w:rsid w:val="008B6488"/>
    <w:rsid w:val="008B64C4"/>
    <w:rsid w:val="008B6BC7"/>
    <w:rsid w:val="008B730A"/>
    <w:rsid w:val="008B7471"/>
    <w:rsid w:val="008B7F64"/>
    <w:rsid w:val="008C14AF"/>
    <w:rsid w:val="008C18B2"/>
    <w:rsid w:val="008C1A8D"/>
    <w:rsid w:val="008C223C"/>
    <w:rsid w:val="008C2A32"/>
    <w:rsid w:val="008C2EAA"/>
    <w:rsid w:val="008C3552"/>
    <w:rsid w:val="008C367E"/>
    <w:rsid w:val="008C3694"/>
    <w:rsid w:val="008C3918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3179"/>
    <w:rsid w:val="008D396C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05E"/>
    <w:rsid w:val="008D7766"/>
    <w:rsid w:val="008D78EB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28D5"/>
    <w:rsid w:val="008E32BF"/>
    <w:rsid w:val="008E3A9E"/>
    <w:rsid w:val="008E3ADF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5999"/>
    <w:rsid w:val="008F6203"/>
    <w:rsid w:val="008F6268"/>
    <w:rsid w:val="008F6391"/>
    <w:rsid w:val="008F6FB0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4C0"/>
    <w:rsid w:val="00901933"/>
    <w:rsid w:val="00901A22"/>
    <w:rsid w:val="00901BB1"/>
    <w:rsid w:val="00901D14"/>
    <w:rsid w:val="00901D54"/>
    <w:rsid w:val="009021AC"/>
    <w:rsid w:val="00902855"/>
    <w:rsid w:val="00902A82"/>
    <w:rsid w:val="0090372E"/>
    <w:rsid w:val="009037CA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0D8C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299"/>
    <w:rsid w:val="009146FD"/>
    <w:rsid w:val="0091475E"/>
    <w:rsid w:val="00915915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17421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009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187"/>
    <w:rsid w:val="009344A0"/>
    <w:rsid w:val="009347E4"/>
    <w:rsid w:val="00934B0D"/>
    <w:rsid w:val="00934B57"/>
    <w:rsid w:val="00934C90"/>
    <w:rsid w:val="00935B8C"/>
    <w:rsid w:val="00936B16"/>
    <w:rsid w:val="00936C0B"/>
    <w:rsid w:val="00936E4B"/>
    <w:rsid w:val="0093723D"/>
    <w:rsid w:val="00937296"/>
    <w:rsid w:val="009378D7"/>
    <w:rsid w:val="00937D89"/>
    <w:rsid w:val="009401CC"/>
    <w:rsid w:val="009401EC"/>
    <w:rsid w:val="00940469"/>
    <w:rsid w:val="00940D79"/>
    <w:rsid w:val="0094133B"/>
    <w:rsid w:val="00941B41"/>
    <w:rsid w:val="00941F67"/>
    <w:rsid w:val="00942045"/>
    <w:rsid w:val="009423A0"/>
    <w:rsid w:val="0094262A"/>
    <w:rsid w:val="00942D88"/>
    <w:rsid w:val="00942EBC"/>
    <w:rsid w:val="0094308F"/>
    <w:rsid w:val="009435D2"/>
    <w:rsid w:val="00943B6B"/>
    <w:rsid w:val="00943C3A"/>
    <w:rsid w:val="00944623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406"/>
    <w:rsid w:val="00951589"/>
    <w:rsid w:val="00951616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B8F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0D1"/>
    <w:rsid w:val="00957903"/>
    <w:rsid w:val="00957B77"/>
    <w:rsid w:val="00957EDE"/>
    <w:rsid w:val="00960021"/>
    <w:rsid w:val="009602FA"/>
    <w:rsid w:val="00961899"/>
    <w:rsid w:val="00961B8A"/>
    <w:rsid w:val="009626E1"/>
    <w:rsid w:val="00962819"/>
    <w:rsid w:val="00962A19"/>
    <w:rsid w:val="00962EBE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CA"/>
    <w:rsid w:val="00965BCC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932"/>
    <w:rsid w:val="00971CFA"/>
    <w:rsid w:val="00971D78"/>
    <w:rsid w:val="00971F8F"/>
    <w:rsid w:val="0097205A"/>
    <w:rsid w:val="0097216A"/>
    <w:rsid w:val="00972439"/>
    <w:rsid w:val="00973372"/>
    <w:rsid w:val="009735FE"/>
    <w:rsid w:val="00973678"/>
    <w:rsid w:val="009737C5"/>
    <w:rsid w:val="00973A33"/>
    <w:rsid w:val="00973EB3"/>
    <w:rsid w:val="0097413F"/>
    <w:rsid w:val="00974907"/>
    <w:rsid w:val="00974A80"/>
    <w:rsid w:val="009758E0"/>
    <w:rsid w:val="00975C17"/>
    <w:rsid w:val="00976156"/>
    <w:rsid w:val="009763A4"/>
    <w:rsid w:val="009767F3"/>
    <w:rsid w:val="00976EBD"/>
    <w:rsid w:val="009778E7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7FE"/>
    <w:rsid w:val="00984AEA"/>
    <w:rsid w:val="00984EFC"/>
    <w:rsid w:val="00985392"/>
    <w:rsid w:val="00985E6C"/>
    <w:rsid w:val="00985FF1"/>
    <w:rsid w:val="0098699C"/>
    <w:rsid w:val="009874C6"/>
    <w:rsid w:val="00987706"/>
    <w:rsid w:val="00987B82"/>
    <w:rsid w:val="009902D0"/>
    <w:rsid w:val="00990330"/>
    <w:rsid w:val="0099059B"/>
    <w:rsid w:val="0099092E"/>
    <w:rsid w:val="009909DA"/>
    <w:rsid w:val="009913BC"/>
    <w:rsid w:val="00991B98"/>
    <w:rsid w:val="00991C0E"/>
    <w:rsid w:val="00992771"/>
    <w:rsid w:val="00992859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4D9A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07E4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6798"/>
    <w:rsid w:val="009A75FE"/>
    <w:rsid w:val="009A76F7"/>
    <w:rsid w:val="009A77EC"/>
    <w:rsid w:val="009A7987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750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C1F"/>
    <w:rsid w:val="009C0F61"/>
    <w:rsid w:val="009C177A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AAA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7BB"/>
    <w:rsid w:val="009C6B18"/>
    <w:rsid w:val="009C7358"/>
    <w:rsid w:val="009C7FCC"/>
    <w:rsid w:val="009D040E"/>
    <w:rsid w:val="009D0921"/>
    <w:rsid w:val="009D0968"/>
    <w:rsid w:val="009D0EC3"/>
    <w:rsid w:val="009D103F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A6B"/>
    <w:rsid w:val="009D4F05"/>
    <w:rsid w:val="009D51BB"/>
    <w:rsid w:val="009D59DE"/>
    <w:rsid w:val="009D5C9D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E6"/>
    <w:rsid w:val="009E5375"/>
    <w:rsid w:val="009E55D1"/>
    <w:rsid w:val="009E5B41"/>
    <w:rsid w:val="009E6448"/>
    <w:rsid w:val="009E6771"/>
    <w:rsid w:val="009E6847"/>
    <w:rsid w:val="009E6C40"/>
    <w:rsid w:val="009E7448"/>
    <w:rsid w:val="009F02D1"/>
    <w:rsid w:val="009F0628"/>
    <w:rsid w:val="009F0BBE"/>
    <w:rsid w:val="009F0D7F"/>
    <w:rsid w:val="009F0E8C"/>
    <w:rsid w:val="009F1036"/>
    <w:rsid w:val="009F1211"/>
    <w:rsid w:val="009F125F"/>
    <w:rsid w:val="009F15BC"/>
    <w:rsid w:val="009F16FA"/>
    <w:rsid w:val="009F1855"/>
    <w:rsid w:val="009F1DAE"/>
    <w:rsid w:val="009F2FBD"/>
    <w:rsid w:val="009F3066"/>
    <w:rsid w:val="009F397C"/>
    <w:rsid w:val="009F491E"/>
    <w:rsid w:val="009F4D17"/>
    <w:rsid w:val="009F4F2C"/>
    <w:rsid w:val="009F57D6"/>
    <w:rsid w:val="009F5B9E"/>
    <w:rsid w:val="009F5D97"/>
    <w:rsid w:val="009F6130"/>
    <w:rsid w:val="009F6CB4"/>
    <w:rsid w:val="009F6CC2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55A"/>
    <w:rsid w:val="00A0071E"/>
    <w:rsid w:val="00A0080E"/>
    <w:rsid w:val="00A00B62"/>
    <w:rsid w:val="00A00CB0"/>
    <w:rsid w:val="00A00D63"/>
    <w:rsid w:val="00A01245"/>
    <w:rsid w:val="00A021D5"/>
    <w:rsid w:val="00A026E5"/>
    <w:rsid w:val="00A029BB"/>
    <w:rsid w:val="00A03848"/>
    <w:rsid w:val="00A03B0E"/>
    <w:rsid w:val="00A03E6F"/>
    <w:rsid w:val="00A03F37"/>
    <w:rsid w:val="00A03F51"/>
    <w:rsid w:val="00A0412A"/>
    <w:rsid w:val="00A045DE"/>
    <w:rsid w:val="00A04C06"/>
    <w:rsid w:val="00A050C9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1F03"/>
    <w:rsid w:val="00A2239C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4B0"/>
    <w:rsid w:val="00A2467C"/>
    <w:rsid w:val="00A2477F"/>
    <w:rsid w:val="00A24DC5"/>
    <w:rsid w:val="00A24DF9"/>
    <w:rsid w:val="00A250F6"/>
    <w:rsid w:val="00A25119"/>
    <w:rsid w:val="00A251ED"/>
    <w:rsid w:val="00A25647"/>
    <w:rsid w:val="00A25BB0"/>
    <w:rsid w:val="00A25C14"/>
    <w:rsid w:val="00A25E53"/>
    <w:rsid w:val="00A25F2C"/>
    <w:rsid w:val="00A261BA"/>
    <w:rsid w:val="00A2646F"/>
    <w:rsid w:val="00A26926"/>
    <w:rsid w:val="00A26EF9"/>
    <w:rsid w:val="00A26F62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48FE"/>
    <w:rsid w:val="00A34AEB"/>
    <w:rsid w:val="00A34B07"/>
    <w:rsid w:val="00A34F19"/>
    <w:rsid w:val="00A35303"/>
    <w:rsid w:val="00A35824"/>
    <w:rsid w:val="00A35A45"/>
    <w:rsid w:val="00A35F73"/>
    <w:rsid w:val="00A365C0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83D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3A6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6F6"/>
    <w:rsid w:val="00A61A34"/>
    <w:rsid w:val="00A61A76"/>
    <w:rsid w:val="00A61E3A"/>
    <w:rsid w:val="00A622C8"/>
    <w:rsid w:val="00A62316"/>
    <w:rsid w:val="00A62BA7"/>
    <w:rsid w:val="00A63028"/>
    <w:rsid w:val="00A6320C"/>
    <w:rsid w:val="00A6366B"/>
    <w:rsid w:val="00A64645"/>
    <w:rsid w:val="00A646E3"/>
    <w:rsid w:val="00A650C4"/>
    <w:rsid w:val="00A650EE"/>
    <w:rsid w:val="00A65636"/>
    <w:rsid w:val="00A666A6"/>
    <w:rsid w:val="00A66A2D"/>
    <w:rsid w:val="00A66D79"/>
    <w:rsid w:val="00A6731F"/>
    <w:rsid w:val="00A675EA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6B5"/>
    <w:rsid w:val="00A719ED"/>
    <w:rsid w:val="00A71D63"/>
    <w:rsid w:val="00A7219F"/>
    <w:rsid w:val="00A72532"/>
    <w:rsid w:val="00A726A8"/>
    <w:rsid w:val="00A72F81"/>
    <w:rsid w:val="00A7311E"/>
    <w:rsid w:val="00A7323A"/>
    <w:rsid w:val="00A73813"/>
    <w:rsid w:val="00A73921"/>
    <w:rsid w:val="00A73E52"/>
    <w:rsid w:val="00A745C7"/>
    <w:rsid w:val="00A747E5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6C"/>
    <w:rsid w:val="00A771B0"/>
    <w:rsid w:val="00A773AE"/>
    <w:rsid w:val="00A77EB8"/>
    <w:rsid w:val="00A804DB"/>
    <w:rsid w:val="00A81090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3DF"/>
    <w:rsid w:val="00A83809"/>
    <w:rsid w:val="00A838D0"/>
    <w:rsid w:val="00A83A96"/>
    <w:rsid w:val="00A84535"/>
    <w:rsid w:val="00A846A7"/>
    <w:rsid w:val="00A847B4"/>
    <w:rsid w:val="00A84AE3"/>
    <w:rsid w:val="00A84BF9"/>
    <w:rsid w:val="00A84E1A"/>
    <w:rsid w:val="00A85161"/>
    <w:rsid w:val="00A859F3"/>
    <w:rsid w:val="00A85CB4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D6"/>
    <w:rsid w:val="00A932FC"/>
    <w:rsid w:val="00A937A1"/>
    <w:rsid w:val="00A940F4"/>
    <w:rsid w:val="00A9414D"/>
    <w:rsid w:val="00A9417D"/>
    <w:rsid w:val="00A943EF"/>
    <w:rsid w:val="00A958B8"/>
    <w:rsid w:val="00A95C9C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C9D"/>
    <w:rsid w:val="00AA6F5D"/>
    <w:rsid w:val="00AA70AB"/>
    <w:rsid w:val="00AA7374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477"/>
    <w:rsid w:val="00AB1BA6"/>
    <w:rsid w:val="00AB1BDA"/>
    <w:rsid w:val="00AB2008"/>
    <w:rsid w:val="00AB3071"/>
    <w:rsid w:val="00AB30E7"/>
    <w:rsid w:val="00AB3161"/>
    <w:rsid w:val="00AB3199"/>
    <w:rsid w:val="00AB3B85"/>
    <w:rsid w:val="00AB3F1B"/>
    <w:rsid w:val="00AB4181"/>
    <w:rsid w:val="00AB441B"/>
    <w:rsid w:val="00AB4D81"/>
    <w:rsid w:val="00AB5A1A"/>
    <w:rsid w:val="00AB5B2E"/>
    <w:rsid w:val="00AB5DAD"/>
    <w:rsid w:val="00AB64F3"/>
    <w:rsid w:val="00AB6D4F"/>
    <w:rsid w:val="00AB7096"/>
    <w:rsid w:val="00AB71CB"/>
    <w:rsid w:val="00AC01D5"/>
    <w:rsid w:val="00AC0623"/>
    <w:rsid w:val="00AC06AB"/>
    <w:rsid w:val="00AC0A0D"/>
    <w:rsid w:val="00AC0B2C"/>
    <w:rsid w:val="00AC0C94"/>
    <w:rsid w:val="00AC1222"/>
    <w:rsid w:val="00AC1284"/>
    <w:rsid w:val="00AC1A74"/>
    <w:rsid w:val="00AC1C2C"/>
    <w:rsid w:val="00AC23B7"/>
    <w:rsid w:val="00AC2708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DC"/>
    <w:rsid w:val="00AD4BD9"/>
    <w:rsid w:val="00AD4E22"/>
    <w:rsid w:val="00AD5869"/>
    <w:rsid w:val="00AD62D8"/>
    <w:rsid w:val="00AD63D1"/>
    <w:rsid w:val="00AD6636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257D"/>
    <w:rsid w:val="00AE32C8"/>
    <w:rsid w:val="00AE32EF"/>
    <w:rsid w:val="00AE3E20"/>
    <w:rsid w:val="00AE3E7F"/>
    <w:rsid w:val="00AE4089"/>
    <w:rsid w:val="00AE4ED5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BEE"/>
    <w:rsid w:val="00AE7EC4"/>
    <w:rsid w:val="00AF0606"/>
    <w:rsid w:val="00AF0775"/>
    <w:rsid w:val="00AF0891"/>
    <w:rsid w:val="00AF0AB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21B"/>
    <w:rsid w:val="00AF3B55"/>
    <w:rsid w:val="00AF3BB6"/>
    <w:rsid w:val="00AF4150"/>
    <w:rsid w:val="00AF42B7"/>
    <w:rsid w:val="00AF450A"/>
    <w:rsid w:val="00AF4776"/>
    <w:rsid w:val="00AF4AD3"/>
    <w:rsid w:val="00AF4CE3"/>
    <w:rsid w:val="00AF5092"/>
    <w:rsid w:val="00AF52A5"/>
    <w:rsid w:val="00AF55F7"/>
    <w:rsid w:val="00AF5E01"/>
    <w:rsid w:val="00AF605E"/>
    <w:rsid w:val="00AF6778"/>
    <w:rsid w:val="00AF7381"/>
    <w:rsid w:val="00AF7CED"/>
    <w:rsid w:val="00B00A87"/>
    <w:rsid w:val="00B00C4A"/>
    <w:rsid w:val="00B0173A"/>
    <w:rsid w:val="00B018E3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276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335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153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2A2"/>
    <w:rsid w:val="00B153F2"/>
    <w:rsid w:val="00B1574D"/>
    <w:rsid w:val="00B15A38"/>
    <w:rsid w:val="00B15B24"/>
    <w:rsid w:val="00B15B7D"/>
    <w:rsid w:val="00B15F4C"/>
    <w:rsid w:val="00B16101"/>
    <w:rsid w:val="00B16193"/>
    <w:rsid w:val="00B1676A"/>
    <w:rsid w:val="00B16970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41CF"/>
    <w:rsid w:val="00B24400"/>
    <w:rsid w:val="00B24767"/>
    <w:rsid w:val="00B24CBA"/>
    <w:rsid w:val="00B26691"/>
    <w:rsid w:val="00B26C67"/>
    <w:rsid w:val="00B26CAB"/>
    <w:rsid w:val="00B27389"/>
    <w:rsid w:val="00B27720"/>
    <w:rsid w:val="00B2796D"/>
    <w:rsid w:val="00B27BBA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499"/>
    <w:rsid w:val="00B3461A"/>
    <w:rsid w:val="00B34CE5"/>
    <w:rsid w:val="00B34DEA"/>
    <w:rsid w:val="00B35526"/>
    <w:rsid w:val="00B355B2"/>
    <w:rsid w:val="00B35A0D"/>
    <w:rsid w:val="00B35C4E"/>
    <w:rsid w:val="00B35E12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37FD3"/>
    <w:rsid w:val="00B40889"/>
    <w:rsid w:val="00B408B6"/>
    <w:rsid w:val="00B4101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3F19"/>
    <w:rsid w:val="00B44354"/>
    <w:rsid w:val="00B44BC7"/>
    <w:rsid w:val="00B44DD5"/>
    <w:rsid w:val="00B44EA6"/>
    <w:rsid w:val="00B45A35"/>
    <w:rsid w:val="00B45AF1"/>
    <w:rsid w:val="00B4600D"/>
    <w:rsid w:val="00B460DB"/>
    <w:rsid w:val="00B46AC8"/>
    <w:rsid w:val="00B47098"/>
    <w:rsid w:val="00B47CE1"/>
    <w:rsid w:val="00B47F09"/>
    <w:rsid w:val="00B5049C"/>
    <w:rsid w:val="00B50A95"/>
    <w:rsid w:val="00B50B7B"/>
    <w:rsid w:val="00B50D11"/>
    <w:rsid w:val="00B50D1B"/>
    <w:rsid w:val="00B50F66"/>
    <w:rsid w:val="00B51954"/>
    <w:rsid w:val="00B52881"/>
    <w:rsid w:val="00B5309A"/>
    <w:rsid w:val="00B53177"/>
    <w:rsid w:val="00B535C6"/>
    <w:rsid w:val="00B53F08"/>
    <w:rsid w:val="00B54592"/>
    <w:rsid w:val="00B54913"/>
    <w:rsid w:val="00B549B2"/>
    <w:rsid w:val="00B54B0B"/>
    <w:rsid w:val="00B55671"/>
    <w:rsid w:val="00B556B5"/>
    <w:rsid w:val="00B558EA"/>
    <w:rsid w:val="00B55E55"/>
    <w:rsid w:val="00B56556"/>
    <w:rsid w:val="00B56CDA"/>
    <w:rsid w:val="00B5785A"/>
    <w:rsid w:val="00B578D1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3DC6"/>
    <w:rsid w:val="00B64080"/>
    <w:rsid w:val="00B643E3"/>
    <w:rsid w:val="00B643EB"/>
    <w:rsid w:val="00B64426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AE"/>
    <w:rsid w:val="00B72BFC"/>
    <w:rsid w:val="00B72FAE"/>
    <w:rsid w:val="00B73404"/>
    <w:rsid w:val="00B7364E"/>
    <w:rsid w:val="00B738F7"/>
    <w:rsid w:val="00B73FDD"/>
    <w:rsid w:val="00B74133"/>
    <w:rsid w:val="00B74ACA"/>
    <w:rsid w:val="00B74FE0"/>
    <w:rsid w:val="00B75081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461"/>
    <w:rsid w:val="00B8049A"/>
    <w:rsid w:val="00B8068C"/>
    <w:rsid w:val="00B80735"/>
    <w:rsid w:val="00B8077D"/>
    <w:rsid w:val="00B8113C"/>
    <w:rsid w:val="00B811C5"/>
    <w:rsid w:val="00B81A6D"/>
    <w:rsid w:val="00B81DD5"/>
    <w:rsid w:val="00B81E1A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55E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0F76"/>
    <w:rsid w:val="00B91A17"/>
    <w:rsid w:val="00B92104"/>
    <w:rsid w:val="00B92989"/>
    <w:rsid w:val="00B93472"/>
    <w:rsid w:val="00B93EEC"/>
    <w:rsid w:val="00B93F27"/>
    <w:rsid w:val="00B943FE"/>
    <w:rsid w:val="00B94417"/>
    <w:rsid w:val="00B94AF1"/>
    <w:rsid w:val="00B94F29"/>
    <w:rsid w:val="00B958C2"/>
    <w:rsid w:val="00B95CDA"/>
    <w:rsid w:val="00B95E2F"/>
    <w:rsid w:val="00B963F4"/>
    <w:rsid w:val="00B96728"/>
    <w:rsid w:val="00B96814"/>
    <w:rsid w:val="00B96B16"/>
    <w:rsid w:val="00B96E6A"/>
    <w:rsid w:val="00B971FA"/>
    <w:rsid w:val="00B97420"/>
    <w:rsid w:val="00B9772D"/>
    <w:rsid w:val="00BA04AF"/>
    <w:rsid w:val="00BA059B"/>
    <w:rsid w:val="00BA0621"/>
    <w:rsid w:val="00BA0685"/>
    <w:rsid w:val="00BA111E"/>
    <w:rsid w:val="00BA1152"/>
    <w:rsid w:val="00BA14CB"/>
    <w:rsid w:val="00BA1A6D"/>
    <w:rsid w:val="00BA285F"/>
    <w:rsid w:val="00BA2CE0"/>
    <w:rsid w:val="00BA2CEA"/>
    <w:rsid w:val="00BA2D4D"/>
    <w:rsid w:val="00BA3027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3E72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444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AE0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A18"/>
    <w:rsid w:val="00BC3F18"/>
    <w:rsid w:val="00BC4002"/>
    <w:rsid w:val="00BC46B7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3E7"/>
    <w:rsid w:val="00BD47E1"/>
    <w:rsid w:val="00BD48D7"/>
    <w:rsid w:val="00BD4C33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4C0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CEA"/>
    <w:rsid w:val="00BE5F13"/>
    <w:rsid w:val="00BE61CB"/>
    <w:rsid w:val="00BE61E5"/>
    <w:rsid w:val="00BE671D"/>
    <w:rsid w:val="00BE6B07"/>
    <w:rsid w:val="00BE72C5"/>
    <w:rsid w:val="00BE779E"/>
    <w:rsid w:val="00BE7977"/>
    <w:rsid w:val="00BE7E73"/>
    <w:rsid w:val="00BF02FD"/>
    <w:rsid w:val="00BF084B"/>
    <w:rsid w:val="00BF0B2F"/>
    <w:rsid w:val="00BF0D09"/>
    <w:rsid w:val="00BF0D89"/>
    <w:rsid w:val="00BF169F"/>
    <w:rsid w:val="00BF1811"/>
    <w:rsid w:val="00BF1E30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208"/>
    <w:rsid w:val="00BF4313"/>
    <w:rsid w:val="00BF440E"/>
    <w:rsid w:val="00BF4704"/>
    <w:rsid w:val="00BF4BAF"/>
    <w:rsid w:val="00BF50A7"/>
    <w:rsid w:val="00BF5DD1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144C"/>
    <w:rsid w:val="00C0219A"/>
    <w:rsid w:val="00C0258B"/>
    <w:rsid w:val="00C02605"/>
    <w:rsid w:val="00C02680"/>
    <w:rsid w:val="00C026B9"/>
    <w:rsid w:val="00C03213"/>
    <w:rsid w:val="00C03419"/>
    <w:rsid w:val="00C0341F"/>
    <w:rsid w:val="00C0370C"/>
    <w:rsid w:val="00C03BA2"/>
    <w:rsid w:val="00C04AE2"/>
    <w:rsid w:val="00C0513F"/>
    <w:rsid w:val="00C05B1F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865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8E"/>
    <w:rsid w:val="00C17439"/>
    <w:rsid w:val="00C1747E"/>
    <w:rsid w:val="00C1782D"/>
    <w:rsid w:val="00C17986"/>
    <w:rsid w:val="00C17A66"/>
    <w:rsid w:val="00C200CA"/>
    <w:rsid w:val="00C202CF"/>
    <w:rsid w:val="00C2035C"/>
    <w:rsid w:val="00C20AAF"/>
    <w:rsid w:val="00C20B6C"/>
    <w:rsid w:val="00C20F69"/>
    <w:rsid w:val="00C20FA5"/>
    <w:rsid w:val="00C21B13"/>
    <w:rsid w:val="00C21C9A"/>
    <w:rsid w:val="00C21DA0"/>
    <w:rsid w:val="00C21E09"/>
    <w:rsid w:val="00C22051"/>
    <w:rsid w:val="00C22496"/>
    <w:rsid w:val="00C225E9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818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636A"/>
    <w:rsid w:val="00C3640A"/>
    <w:rsid w:val="00C36CCB"/>
    <w:rsid w:val="00C3775C"/>
    <w:rsid w:val="00C37AF1"/>
    <w:rsid w:val="00C40045"/>
    <w:rsid w:val="00C407B5"/>
    <w:rsid w:val="00C4115A"/>
    <w:rsid w:val="00C41485"/>
    <w:rsid w:val="00C41C5A"/>
    <w:rsid w:val="00C41DC5"/>
    <w:rsid w:val="00C41DEA"/>
    <w:rsid w:val="00C41F91"/>
    <w:rsid w:val="00C423FF"/>
    <w:rsid w:val="00C428EE"/>
    <w:rsid w:val="00C429CD"/>
    <w:rsid w:val="00C42A47"/>
    <w:rsid w:val="00C42F5B"/>
    <w:rsid w:val="00C42FAB"/>
    <w:rsid w:val="00C42FC2"/>
    <w:rsid w:val="00C434A8"/>
    <w:rsid w:val="00C43A86"/>
    <w:rsid w:val="00C43D05"/>
    <w:rsid w:val="00C43FB3"/>
    <w:rsid w:val="00C443C2"/>
    <w:rsid w:val="00C44850"/>
    <w:rsid w:val="00C44A76"/>
    <w:rsid w:val="00C4539B"/>
    <w:rsid w:val="00C45DD0"/>
    <w:rsid w:val="00C45FE7"/>
    <w:rsid w:val="00C462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93A"/>
    <w:rsid w:val="00C52B42"/>
    <w:rsid w:val="00C53A1A"/>
    <w:rsid w:val="00C53EB5"/>
    <w:rsid w:val="00C541D4"/>
    <w:rsid w:val="00C545D9"/>
    <w:rsid w:val="00C5466C"/>
    <w:rsid w:val="00C5471D"/>
    <w:rsid w:val="00C54B6E"/>
    <w:rsid w:val="00C556D8"/>
    <w:rsid w:val="00C55A2B"/>
    <w:rsid w:val="00C55FDC"/>
    <w:rsid w:val="00C56581"/>
    <w:rsid w:val="00C567C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451"/>
    <w:rsid w:val="00C669F6"/>
    <w:rsid w:val="00C66AA4"/>
    <w:rsid w:val="00C66DF3"/>
    <w:rsid w:val="00C6706A"/>
    <w:rsid w:val="00C673B3"/>
    <w:rsid w:val="00C7128D"/>
    <w:rsid w:val="00C72010"/>
    <w:rsid w:val="00C72222"/>
    <w:rsid w:val="00C725B9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0CE5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7A9"/>
    <w:rsid w:val="00C83CA2"/>
    <w:rsid w:val="00C83CFF"/>
    <w:rsid w:val="00C84211"/>
    <w:rsid w:val="00C84455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42D"/>
    <w:rsid w:val="00C916CA"/>
    <w:rsid w:val="00C916FD"/>
    <w:rsid w:val="00C9187A"/>
    <w:rsid w:val="00C918C0"/>
    <w:rsid w:val="00C91A8E"/>
    <w:rsid w:val="00C91DE6"/>
    <w:rsid w:val="00C91F06"/>
    <w:rsid w:val="00C9207B"/>
    <w:rsid w:val="00C92DC9"/>
    <w:rsid w:val="00C930FB"/>
    <w:rsid w:val="00C9366F"/>
    <w:rsid w:val="00C9375B"/>
    <w:rsid w:val="00C93E4C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6DE9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B1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436"/>
    <w:rsid w:val="00CA4748"/>
    <w:rsid w:val="00CA4A77"/>
    <w:rsid w:val="00CA4D4E"/>
    <w:rsid w:val="00CA594F"/>
    <w:rsid w:val="00CA6310"/>
    <w:rsid w:val="00CA64B9"/>
    <w:rsid w:val="00CA6587"/>
    <w:rsid w:val="00CA6F2D"/>
    <w:rsid w:val="00CA70AC"/>
    <w:rsid w:val="00CA712F"/>
    <w:rsid w:val="00CA72D2"/>
    <w:rsid w:val="00CA7770"/>
    <w:rsid w:val="00CA7AB3"/>
    <w:rsid w:val="00CA7BE0"/>
    <w:rsid w:val="00CA7E3A"/>
    <w:rsid w:val="00CB0182"/>
    <w:rsid w:val="00CB02C4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DA2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B7D9F"/>
    <w:rsid w:val="00CC01DF"/>
    <w:rsid w:val="00CC0A62"/>
    <w:rsid w:val="00CC19E3"/>
    <w:rsid w:val="00CC1A0A"/>
    <w:rsid w:val="00CC1BAB"/>
    <w:rsid w:val="00CC1E0B"/>
    <w:rsid w:val="00CC2299"/>
    <w:rsid w:val="00CC23C6"/>
    <w:rsid w:val="00CC2FDD"/>
    <w:rsid w:val="00CC3677"/>
    <w:rsid w:val="00CC3721"/>
    <w:rsid w:val="00CC3EE9"/>
    <w:rsid w:val="00CC40AF"/>
    <w:rsid w:val="00CC424C"/>
    <w:rsid w:val="00CC44D1"/>
    <w:rsid w:val="00CC479E"/>
    <w:rsid w:val="00CC482A"/>
    <w:rsid w:val="00CC4B4E"/>
    <w:rsid w:val="00CC4D13"/>
    <w:rsid w:val="00CC5241"/>
    <w:rsid w:val="00CC6243"/>
    <w:rsid w:val="00CC6361"/>
    <w:rsid w:val="00CC63D0"/>
    <w:rsid w:val="00CC671F"/>
    <w:rsid w:val="00CC6BA8"/>
    <w:rsid w:val="00CC6C10"/>
    <w:rsid w:val="00CC6DDA"/>
    <w:rsid w:val="00CC6F31"/>
    <w:rsid w:val="00CC7130"/>
    <w:rsid w:val="00CC776F"/>
    <w:rsid w:val="00CC79EA"/>
    <w:rsid w:val="00CD00DA"/>
    <w:rsid w:val="00CD0697"/>
    <w:rsid w:val="00CD06AB"/>
    <w:rsid w:val="00CD0870"/>
    <w:rsid w:val="00CD0EC6"/>
    <w:rsid w:val="00CD1C3F"/>
    <w:rsid w:val="00CD28FF"/>
    <w:rsid w:val="00CD3010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6F63"/>
    <w:rsid w:val="00CD750A"/>
    <w:rsid w:val="00CD75D0"/>
    <w:rsid w:val="00CD75FB"/>
    <w:rsid w:val="00CE0ACE"/>
    <w:rsid w:val="00CE0CDD"/>
    <w:rsid w:val="00CE0ED7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2AB"/>
    <w:rsid w:val="00CE49BD"/>
    <w:rsid w:val="00CE4E2C"/>
    <w:rsid w:val="00CE4FC4"/>
    <w:rsid w:val="00CE4FE4"/>
    <w:rsid w:val="00CE531B"/>
    <w:rsid w:val="00CE5B54"/>
    <w:rsid w:val="00CE6110"/>
    <w:rsid w:val="00CE6217"/>
    <w:rsid w:val="00CE622E"/>
    <w:rsid w:val="00CE629B"/>
    <w:rsid w:val="00CE6547"/>
    <w:rsid w:val="00CE6628"/>
    <w:rsid w:val="00CE6771"/>
    <w:rsid w:val="00CE67E9"/>
    <w:rsid w:val="00CE68DE"/>
    <w:rsid w:val="00CE6B19"/>
    <w:rsid w:val="00CE6E8F"/>
    <w:rsid w:val="00CE6EBA"/>
    <w:rsid w:val="00CE72C5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75E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2A"/>
    <w:rsid w:val="00D043E1"/>
    <w:rsid w:val="00D04BEF"/>
    <w:rsid w:val="00D04BF0"/>
    <w:rsid w:val="00D052CF"/>
    <w:rsid w:val="00D05D26"/>
    <w:rsid w:val="00D05F59"/>
    <w:rsid w:val="00D06482"/>
    <w:rsid w:val="00D064A5"/>
    <w:rsid w:val="00D06752"/>
    <w:rsid w:val="00D06756"/>
    <w:rsid w:val="00D06B29"/>
    <w:rsid w:val="00D06BB5"/>
    <w:rsid w:val="00D06BBF"/>
    <w:rsid w:val="00D06EE5"/>
    <w:rsid w:val="00D07212"/>
    <w:rsid w:val="00D078A3"/>
    <w:rsid w:val="00D113AA"/>
    <w:rsid w:val="00D11460"/>
    <w:rsid w:val="00D1180E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300"/>
    <w:rsid w:val="00D24322"/>
    <w:rsid w:val="00D24A72"/>
    <w:rsid w:val="00D24FA2"/>
    <w:rsid w:val="00D24FE3"/>
    <w:rsid w:val="00D2516E"/>
    <w:rsid w:val="00D25216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0F"/>
    <w:rsid w:val="00D330B3"/>
    <w:rsid w:val="00D3344E"/>
    <w:rsid w:val="00D33491"/>
    <w:rsid w:val="00D34509"/>
    <w:rsid w:val="00D345C3"/>
    <w:rsid w:val="00D3471E"/>
    <w:rsid w:val="00D347F8"/>
    <w:rsid w:val="00D348D5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996"/>
    <w:rsid w:val="00D43E8A"/>
    <w:rsid w:val="00D448A7"/>
    <w:rsid w:val="00D44CCD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188"/>
    <w:rsid w:val="00D47313"/>
    <w:rsid w:val="00D47CB0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40F"/>
    <w:rsid w:val="00D55646"/>
    <w:rsid w:val="00D558A6"/>
    <w:rsid w:val="00D55960"/>
    <w:rsid w:val="00D55C00"/>
    <w:rsid w:val="00D56076"/>
    <w:rsid w:val="00D56D8B"/>
    <w:rsid w:val="00D573A8"/>
    <w:rsid w:val="00D5765F"/>
    <w:rsid w:val="00D57768"/>
    <w:rsid w:val="00D57C96"/>
    <w:rsid w:val="00D60561"/>
    <w:rsid w:val="00D60AFB"/>
    <w:rsid w:val="00D61077"/>
    <w:rsid w:val="00D610CE"/>
    <w:rsid w:val="00D611E8"/>
    <w:rsid w:val="00D611F0"/>
    <w:rsid w:val="00D61502"/>
    <w:rsid w:val="00D619BD"/>
    <w:rsid w:val="00D61E41"/>
    <w:rsid w:val="00D624D9"/>
    <w:rsid w:val="00D62871"/>
    <w:rsid w:val="00D628EB"/>
    <w:rsid w:val="00D62D4C"/>
    <w:rsid w:val="00D632D0"/>
    <w:rsid w:val="00D63CCD"/>
    <w:rsid w:val="00D642C7"/>
    <w:rsid w:val="00D6449B"/>
    <w:rsid w:val="00D644A1"/>
    <w:rsid w:val="00D64AAB"/>
    <w:rsid w:val="00D655B1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383"/>
    <w:rsid w:val="00D7146C"/>
    <w:rsid w:val="00D717C5"/>
    <w:rsid w:val="00D719A1"/>
    <w:rsid w:val="00D7353D"/>
    <w:rsid w:val="00D739FD"/>
    <w:rsid w:val="00D73FA0"/>
    <w:rsid w:val="00D74230"/>
    <w:rsid w:val="00D743AD"/>
    <w:rsid w:val="00D74569"/>
    <w:rsid w:val="00D74570"/>
    <w:rsid w:val="00D747F7"/>
    <w:rsid w:val="00D74B9F"/>
    <w:rsid w:val="00D74EC1"/>
    <w:rsid w:val="00D75215"/>
    <w:rsid w:val="00D75273"/>
    <w:rsid w:val="00D75812"/>
    <w:rsid w:val="00D75B2B"/>
    <w:rsid w:val="00D76A1B"/>
    <w:rsid w:val="00D76EB0"/>
    <w:rsid w:val="00D7723A"/>
    <w:rsid w:val="00D7763C"/>
    <w:rsid w:val="00D77F6E"/>
    <w:rsid w:val="00D80230"/>
    <w:rsid w:val="00D803B7"/>
    <w:rsid w:val="00D8086E"/>
    <w:rsid w:val="00D808B8"/>
    <w:rsid w:val="00D8092C"/>
    <w:rsid w:val="00D80C09"/>
    <w:rsid w:val="00D80D70"/>
    <w:rsid w:val="00D812E4"/>
    <w:rsid w:val="00D815D1"/>
    <w:rsid w:val="00D825BA"/>
    <w:rsid w:val="00D827A1"/>
    <w:rsid w:val="00D82949"/>
    <w:rsid w:val="00D82A8E"/>
    <w:rsid w:val="00D832DF"/>
    <w:rsid w:val="00D83830"/>
    <w:rsid w:val="00D83948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0F37"/>
    <w:rsid w:val="00D9171A"/>
    <w:rsid w:val="00D91A94"/>
    <w:rsid w:val="00D934B9"/>
    <w:rsid w:val="00D934D3"/>
    <w:rsid w:val="00D935CD"/>
    <w:rsid w:val="00D9390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1C1E"/>
    <w:rsid w:val="00DA22FD"/>
    <w:rsid w:val="00DA28E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45"/>
    <w:rsid w:val="00DA747F"/>
    <w:rsid w:val="00DA7992"/>
    <w:rsid w:val="00DB0001"/>
    <w:rsid w:val="00DB00B3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2DBE"/>
    <w:rsid w:val="00DB34CD"/>
    <w:rsid w:val="00DB3578"/>
    <w:rsid w:val="00DB35FE"/>
    <w:rsid w:val="00DB38A9"/>
    <w:rsid w:val="00DB3905"/>
    <w:rsid w:val="00DB3AFE"/>
    <w:rsid w:val="00DB44FF"/>
    <w:rsid w:val="00DB4884"/>
    <w:rsid w:val="00DB4948"/>
    <w:rsid w:val="00DB4BC1"/>
    <w:rsid w:val="00DB4F38"/>
    <w:rsid w:val="00DB4F62"/>
    <w:rsid w:val="00DB4FFD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DDA"/>
    <w:rsid w:val="00DC0E18"/>
    <w:rsid w:val="00DC1260"/>
    <w:rsid w:val="00DC18EB"/>
    <w:rsid w:val="00DC193D"/>
    <w:rsid w:val="00DC1B45"/>
    <w:rsid w:val="00DC2BB5"/>
    <w:rsid w:val="00DC310A"/>
    <w:rsid w:val="00DC322B"/>
    <w:rsid w:val="00DC3424"/>
    <w:rsid w:val="00DC3478"/>
    <w:rsid w:val="00DC43A2"/>
    <w:rsid w:val="00DC43EC"/>
    <w:rsid w:val="00DC47D0"/>
    <w:rsid w:val="00DC4F4F"/>
    <w:rsid w:val="00DC4FEA"/>
    <w:rsid w:val="00DC56D3"/>
    <w:rsid w:val="00DC5769"/>
    <w:rsid w:val="00DC5772"/>
    <w:rsid w:val="00DC5791"/>
    <w:rsid w:val="00DC5949"/>
    <w:rsid w:val="00DC5E51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842"/>
    <w:rsid w:val="00DD2BAB"/>
    <w:rsid w:val="00DD2C53"/>
    <w:rsid w:val="00DD2DCF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5F20"/>
    <w:rsid w:val="00DD6CF4"/>
    <w:rsid w:val="00DD6DF3"/>
    <w:rsid w:val="00DD7221"/>
    <w:rsid w:val="00DD7E00"/>
    <w:rsid w:val="00DD7F02"/>
    <w:rsid w:val="00DE0363"/>
    <w:rsid w:val="00DE03B9"/>
    <w:rsid w:val="00DE0422"/>
    <w:rsid w:val="00DE0DAC"/>
    <w:rsid w:val="00DE1158"/>
    <w:rsid w:val="00DE20ED"/>
    <w:rsid w:val="00DE2450"/>
    <w:rsid w:val="00DE2922"/>
    <w:rsid w:val="00DE2A9E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757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D40"/>
    <w:rsid w:val="00DF1884"/>
    <w:rsid w:val="00DF212D"/>
    <w:rsid w:val="00DF2755"/>
    <w:rsid w:val="00DF2B52"/>
    <w:rsid w:val="00DF32EA"/>
    <w:rsid w:val="00DF337A"/>
    <w:rsid w:val="00DF3615"/>
    <w:rsid w:val="00DF3A55"/>
    <w:rsid w:val="00DF3B0F"/>
    <w:rsid w:val="00DF42F1"/>
    <w:rsid w:val="00DF46AB"/>
    <w:rsid w:val="00DF47A4"/>
    <w:rsid w:val="00DF4A6C"/>
    <w:rsid w:val="00DF4CDB"/>
    <w:rsid w:val="00DF4F2A"/>
    <w:rsid w:val="00DF53A5"/>
    <w:rsid w:val="00DF5487"/>
    <w:rsid w:val="00DF5B96"/>
    <w:rsid w:val="00DF6262"/>
    <w:rsid w:val="00DF65C5"/>
    <w:rsid w:val="00DF6E4C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92A"/>
    <w:rsid w:val="00E02EDE"/>
    <w:rsid w:val="00E02FBB"/>
    <w:rsid w:val="00E03B7C"/>
    <w:rsid w:val="00E03D65"/>
    <w:rsid w:val="00E04305"/>
    <w:rsid w:val="00E04332"/>
    <w:rsid w:val="00E04572"/>
    <w:rsid w:val="00E045BB"/>
    <w:rsid w:val="00E046F2"/>
    <w:rsid w:val="00E048A2"/>
    <w:rsid w:val="00E04D5D"/>
    <w:rsid w:val="00E04ED6"/>
    <w:rsid w:val="00E04F17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07FE2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3AA"/>
    <w:rsid w:val="00E13799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771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3706"/>
    <w:rsid w:val="00E23DFE"/>
    <w:rsid w:val="00E24174"/>
    <w:rsid w:val="00E24321"/>
    <w:rsid w:val="00E24392"/>
    <w:rsid w:val="00E246FC"/>
    <w:rsid w:val="00E247E1"/>
    <w:rsid w:val="00E24C72"/>
    <w:rsid w:val="00E24E86"/>
    <w:rsid w:val="00E25A42"/>
    <w:rsid w:val="00E25FDB"/>
    <w:rsid w:val="00E261B3"/>
    <w:rsid w:val="00E263B0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315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364C"/>
    <w:rsid w:val="00E33795"/>
    <w:rsid w:val="00E33A30"/>
    <w:rsid w:val="00E33B97"/>
    <w:rsid w:val="00E33F21"/>
    <w:rsid w:val="00E34338"/>
    <w:rsid w:val="00E34430"/>
    <w:rsid w:val="00E346DF"/>
    <w:rsid w:val="00E35667"/>
    <w:rsid w:val="00E3577D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5E4"/>
    <w:rsid w:val="00E437C4"/>
    <w:rsid w:val="00E43967"/>
    <w:rsid w:val="00E43E54"/>
    <w:rsid w:val="00E44109"/>
    <w:rsid w:val="00E44182"/>
    <w:rsid w:val="00E4467C"/>
    <w:rsid w:val="00E44779"/>
    <w:rsid w:val="00E44CB2"/>
    <w:rsid w:val="00E44EE0"/>
    <w:rsid w:val="00E450CE"/>
    <w:rsid w:val="00E45E26"/>
    <w:rsid w:val="00E46541"/>
    <w:rsid w:val="00E46B71"/>
    <w:rsid w:val="00E46B89"/>
    <w:rsid w:val="00E46C20"/>
    <w:rsid w:val="00E47A16"/>
    <w:rsid w:val="00E47A59"/>
    <w:rsid w:val="00E50427"/>
    <w:rsid w:val="00E50670"/>
    <w:rsid w:val="00E50C92"/>
    <w:rsid w:val="00E50FE8"/>
    <w:rsid w:val="00E5150E"/>
    <w:rsid w:val="00E5152E"/>
    <w:rsid w:val="00E5158D"/>
    <w:rsid w:val="00E51927"/>
    <w:rsid w:val="00E5193F"/>
    <w:rsid w:val="00E51A34"/>
    <w:rsid w:val="00E51FA4"/>
    <w:rsid w:val="00E5292D"/>
    <w:rsid w:val="00E53135"/>
    <w:rsid w:val="00E53211"/>
    <w:rsid w:val="00E5368A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A64"/>
    <w:rsid w:val="00E55F88"/>
    <w:rsid w:val="00E5669A"/>
    <w:rsid w:val="00E56A80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ABC"/>
    <w:rsid w:val="00E61FCB"/>
    <w:rsid w:val="00E620C9"/>
    <w:rsid w:val="00E62498"/>
    <w:rsid w:val="00E626A4"/>
    <w:rsid w:val="00E63325"/>
    <w:rsid w:val="00E65379"/>
    <w:rsid w:val="00E655B1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126"/>
    <w:rsid w:val="00E70A26"/>
    <w:rsid w:val="00E70A9B"/>
    <w:rsid w:val="00E70F59"/>
    <w:rsid w:val="00E71246"/>
    <w:rsid w:val="00E71455"/>
    <w:rsid w:val="00E71B47"/>
    <w:rsid w:val="00E7259F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05DA"/>
    <w:rsid w:val="00E813DE"/>
    <w:rsid w:val="00E81D7C"/>
    <w:rsid w:val="00E81DCC"/>
    <w:rsid w:val="00E81E0E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989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854"/>
    <w:rsid w:val="00E90A01"/>
    <w:rsid w:val="00E90A1C"/>
    <w:rsid w:val="00E90FB3"/>
    <w:rsid w:val="00E91051"/>
    <w:rsid w:val="00E9108B"/>
    <w:rsid w:val="00E91677"/>
    <w:rsid w:val="00E91F40"/>
    <w:rsid w:val="00E928B7"/>
    <w:rsid w:val="00E92B76"/>
    <w:rsid w:val="00E93044"/>
    <w:rsid w:val="00E935D6"/>
    <w:rsid w:val="00E9376F"/>
    <w:rsid w:val="00E93C45"/>
    <w:rsid w:val="00E940D5"/>
    <w:rsid w:val="00E944E0"/>
    <w:rsid w:val="00E94920"/>
    <w:rsid w:val="00E95305"/>
    <w:rsid w:val="00E95830"/>
    <w:rsid w:val="00E958BB"/>
    <w:rsid w:val="00E95E5F"/>
    <w:rsid w:val="00E965A8"/>
    <w:rsid w:val="00E96C37"/>
    <w:rsid w:val="00E97D37"/>
    <w:rsid w:val="00E97E33"/>
    <w:rsid w:val="00EA072D"/>
    <w:rsid w:val="00EA0B24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56F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A7FE6"/>
    <w:rsid w:val="00EB00BF"/>
    <w:rsid w:val="00EB04DC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4133"/>
    <w:rsid w:val="00EB4DDB"/>
    <w:rsid w:val="00EB500A"/>
    <w:rsid w:val="00EB5218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B7BE4"/>
    <w:rsid w:val="00EC0770"/>
    <w:rsid w:val="00EC09DF"/>
    <w:rsid w:val="00EC0D30"/>
    <w:rsid w:val="00EC0DCE"/>
    <w:rsid w:val="00EC0F2F"/>
    <w:rsid w:val="00EC13E6"/>
    <w:rsid w:val="00EC1F4F"/>
    <w:rsid w:val="00EC2822"/>
    <w:rsid w:val="00EC2D9D"/>
    <w:rsid w:val="00EC3730"/>
    <w:rsid w:val="00EC386A"/>
    <w:rsid w:val="00EC3B20"/>
    <w:rsid w:val="00EC40DA"/>
    <w:rsid w:val="00EC4189"/>
    <w:rsid w:val="00EC496C"/>
    <w:rsid w:val="00EC547D"/>
    <w:rsid w:val="00EC5489"/>
    <w:rsid w:val="00EC5637"/>
    <w:rsid w:val="00EC59D0"/>
    <w:rsid w:val="00EC5AD0"/>
    <w:rsid w:val="00EC5DF7"/>
    <w:rsid w:val="00EC61C5"/>
    <w:rsid w:val="00EC680B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1AA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6DF3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2CF2"/>
    <w:rsid w:val="00EF33FD"/>
    <w:rsid w:val="00EF3537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8A9"/>
    <w:rsid w:val="00F00A72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B27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6EB"/>
    <w:rsid w:val="00F10711"/>
    <w:rsid w:val="00F10CEA"/>
    <w:rsid w:val="00F10F76"/>
    <w:rsid w:val="00F110E1"/>
    <w:rsid w:val="00F12CE7"/>
    <w:rsid w:val="00F12E01"/>
    <w:rsid w:val="00F13CDE"/>
    <w:rsid w:val="00F13D21"/>
    <w:rsid w:val="00F140EE"/>
    <w:rsid w:val="00F14123"/>
    <w:rsid w:val="00F1454D"/>
    <w:rsid w:val="00F14845"/>
    <w:rsid w:val="00F149B8"/>
    <w:rsid w:val="00F14BCF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7F0"/>
    <w:rsid w:val="00F16B87"/>
    <w:rsid w:val="00F16BC3"/>
    <w:rsid w:val="00F16E70"/>
    <w:rsid w:val="00F16EC3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565"/>
    <w:rsid w:val="00F24AD0"/>
    <w:rsid w:val="00F24CFB"/>
    <w:rsid w:val="00F25658"/>
    <w:rsid w:val="00F25700"/>
    <w:rsid w:val="00F26482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7D7"/>
    <w:rsid w:val="00F3298F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F5D"/>
    <w:rsid w:val="00F34F74"/>
    <w:rsid w:val="00F34F96"/>
    <w:rsid w:val="00F3514B"/>
    <w:rsid w:val="00F358DE"/>
    <w:rsid w:val="00F35C28"/>
    <w:rsid w:val="00F35CA3"/>
    <w:rsid w:val="00F3610D"/>
    <w:rsid w:val="00F36372"/>
    <w:rsid w:val="00F36427"/>
    <w:rsid w:val="00F36494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1D8E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AA"/>
    <w:rsid w:val="00F5158A"/>
    <w:rsid w:val="00F524C6"/>
    <w:rsid w:val="00F526AD"/>
    <w:rsid w:val="00F52978"/>
    <w:rsid w:val="00F52A53"/>
    <w:rsid w:val="00F53085"/>
    <w:rsid w:val="00F538E0"/>
    <w:rsid w:val="00F53ADE"/>
    <w:rsid w:val="00F53F37"/>
    <w:rsid w:val="00F542BA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1F48"/>
    <w:rsid w:val="00F621CC"/>
    <w:rsid w:val="00F62519"/>
    <w:rsid w:val="00F6286C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A74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BAB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14E"/>
    <w:rsid w:val="00F743B8"/>
    <w:rsid w:val="00F74787"/>
    <w:rsid w:val="00F74B57"/>
    <w:rsid w:val="00F74D7D"/>
    <w:rsid w:val="00F75606"/>
    <w:rsid w:val="00F75853"/>
    <w:rsid w:val="00F75D53"/>
    <w:rsid w:val="00F75E47"/>
    <w:rsid w:val="00F7625C"/>
    <w:rsid w:val="00F7652E"/>
    <w:rsid w:val="00F768AD"/>
    <w:rsid w:val="00F775D2"/>
    <w:rsid w:val="00F779E1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63E"/>
    <w:rsid w:val="00FA1ED6"/>
    <w:rsid w:val="00FA231D"/>
    <w:rsid w:val="00FA232C"/>
    <w:rsid w:val="00FA25A7"/>
    <w:rsid w:val="00FA28A1"/>
    <w:rsid w:val="00FA2978"/>
    <w:rsid w:val="00FA2A5D"/>
    <w:rsid w:val="00FA2C0F"/>
    <w:rsid w:val="00FA307D"/>
    <w:rsid w:val="00FA3837"/>
    <w:rsid w:val="00FA390B"/>
    <w:rsid w:val="00FA4B22"/>
    <w:rsid w:val="00FA4E97"/>
    <w:rsid w:val="00FA4F27"/>
    <w:rsid w:val="00FA5CFE"/>
    <w:rsid w:val="00FA6316"/>
    <w:rsid w:val="00FA66B8"/>
    <w:rsid w:val="00FA6874"/>
    <w:rsid w:val="00FA68F3"/>
    <w:rsid w:val="00FA690A"/>
    <w:rsid w:val="00FA6EFA"/>
    <w:rsid w:val="00FA6FAD"/>
    <w:rsid w:val="00FA77C0"/>
    <w:rsid w:val="00FA7C09"/>
    <w:rsid w:val="00FA7EED"/>
    <w:rsid w:val="00FB05E2"/>
    <w:rsid w:val="00FB0701"/>
    <w:rsid w:val="00FB0A95"/>
    <w:rsid w:val="00FB0C32"/>
    <w:rsid w:val="00FB12C5"/>
    <w:rsid w:val="00FB1418"/>
    <w:rsid w:val="00FB1495"/>
    <w:rsid w:val="00FB19BC"/>
    <w:rsid w:val="00FB1ABD"/>
    <w:rsid w:val="00FB1C5A"/>
    <w:rsid w:val="00FB22E2"/>
    <w:rsid w:val="00FB2364"/>
    <w:rsid w:val="00FB3C18"/>
    <w:rsid w:val="00FB3C33"/>
    <w:rsid w:val="00FB3C72"/>
    <w:rsid w:val="00FB3DB6"/>
    <w:rsid w:val="00FB4306"/>
    <w:rsid w:val="00FB4643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B7B78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88B"/>
    <w:rsid w:val="00FC28BA"/>
    <w:rsid w:val="00FC2FE8"/>
    <w:rsid w:val="00FC332B"/>
    <w:rsid w:val="00FC36D8"/>
    <w:rsid w:val="00FC372C"/>
    <w:rsid w:val="00FC37F7"/>
    <w:rsid w:val="00FC3D8A"/>
    <w:rsid w:val="00FC4020"/>
    <w:rsid w:val="00FC43E8"/>
    <w:rsid w:val="00FC4F46"/>
    <w:rsid w:val="00FC50A7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C4D"/>
    <w:rsid w:val="00FD0D3A"/>
    <w:rsid w:val="00FD0D9D"/>
    <w:rsid w:val="00FD0F01"/>
    <w:rsid w:val="00FD1154"/>
    <w:rsid w:val="00FD1328"/>
    <w:rsid w:val="00FD1F29"/>
    <w:rsid w:val="00FD24AC"/>
    <w:rsid w:val="00FD2595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0D7"/>
    <w:rsid w:val="00FD7205"/>
    <w:rsid w:val="00FD7476"/>
    <w:rsid w:val="00FD74B6"/>
    <w:rsid w:val="00FE0021"/>
    <w:rsid w:val="00FE0BA0"/>
    <w:rsid w:val="00FE1832"/>
    <w:rsid w:val="00FE1B22"/>
    <w:rsid w:val="00FE2AE4"/>
    <w:rsid w:val="00FE3230"/>
    <w:rsid w:val="00FE3474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A9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10B"/>
    <w:rsid w:val="00FF523C"/>
    <w:rsid w:val="00FF53CE"/>
    <w:rsid w:val="00FF5574"/>
    <w:rsid w:val="00FF5A55"/>
    <w:rsid w:val="00FF5C86"/>
    <w:rsid w:val="00FF666B"/>
    <w:rsid w:val="00FF6F8E"/>
    <w:rsid w:val="00FF7316"/>
    <w:rsid w:val="00FF73EA"/>
    <w:rsid w:val="00FF7A35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111111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121212121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637063242112548E-2"/>
          <c:y val="5.7404631949415412E-2"/>
          <c:w val="0.85599893804892546"/>
          <c:h val="0.62195971597300348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755438378790204E-2"/>
                  <c:y val="4.26208663259731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9C3-95E2-E418DCD9349C}"/>
                </c:ext>
              </c:extLst>
            </c:dLbl>
            <c:dLbl>
              <c:idx val="1"/>
              <c:layout>
                <c:manualLayout>
                  <c:x val="-3.7419166149626731E-2"/>
                  <c:y val="6.1563473581961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9C3-95E2-E418DCD9349C}"/>
                </c:ext>
              </c:extLst>
            </c:dLbl>
            <c:dLbl>
              <c:idx val="2"/>
              <c:layout>
                <c:manualLayout>
                  <c:x val="-3.8915932795611799E-2"/>
                  <c:y val="6.71161185553651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388595946975503E-2"/>
                  <c:y val="6.6299125395958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960-49C3-95E2-E418DCD9349C}"/>
                </c:ext>
              </c:extLst>
            </c:dLbl>
            <c:dLbl>
              <c:idx val="4"/>
              <c:layout>
                <c:manualLayout>
                  <c:x val="-3.7419844084629138E-2"/>
                  <c:y val="4.26883172567228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960-49C3-95E2-E418DCD9349C}"/>
                </c:ext>
              </c:extLst>
            </c:dLbl>
            <c:dLbl>
              <c:idx val="5"/>
              <c:layout>
                <c:manualLayout>
                  <c:x val="-4.5803974743536043E-2"/>
                  <c:y val="3.8702207671383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3633157568185376E-2"/>
                  <c:y val="3.3149562697979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960-49C3-95E2-E418DCD9349C}"/>
                </c:ext>
              </c:extLst>
            </c:dLbl>
            <c:dLbl>
              <c:idx val="7"/>
              <c:layout>
                <c:manualLayout>
                  <c:x val="-2.3633157568185303E-2"/>
                  <c:y val="4.26208663259731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960-49C3-95E2-E418DCD9349C}"/>
                </c:ext>
              </c:extLst>
            </c:dLbl>
            <c:dLbl>
              <c:idx val="8"/>
              <c:layout>
                <c:manualLayout>
                  <c:x val="-3.1020845406429055E-2"/>
                  <c:y val="3.3993030761228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510876757580408E-2"/>
                  <c:y val="3.7884841626006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960-49C3-95E2-E418DCD9349C}"/>
                </c:ext>
              </c:extLst>
            </c:dLbl>
            <c:dLbl>
              <c:idx val="10"/>
              <c:layout>
                <c:manualLayout>
                  <c:x val="-3.1510876757580408E-2"/>
                  <c:y val="2.8413910883982124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0">
                      <a:solidFill>
                        <a:srgbClr val="008000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960-49C3-95E2-E418DCD9349C}"/>
                </c:ext>
              </c:extLst>
            </c:dLbl>
            <c:dLbl>
              <c:idx val="11"/>
              <c:layout>
                <c:manualLayout>
                  <c:x val="-3.1019914967154717E-2"/>
                  <c:y val="3.3985573041835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509624639300043E-2"/>
                  <c:y val="3.78919129760960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960-49C3-95E2-E418DCD9349C}"/>
                </c:ext>
              </c:extLst>
            </c:dLbl>
            <c:dLbl>
              <c:idx val="13"/>
              <c:layout>
                <c:manualLayout>
                  <c:x val="-2.9545917669488806E-2"/>
                  <c:y val="3.78907252825540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960-49C3-95E2-E418DCD9349C}"/>
                </c:ext>
              </c:extLst>
            </c:dLbl>
            <c:dLbl>
              <c:idx val="14"/>
              <c:layout>
                <c:manualLayout>
                  <c:x val="-3.6924634458704093E-2"/>
                  <c:y val="3.0719140246986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A960-49C3-95E2-E418DCD9349C}"/>
                </c:ext>
              </c:extLst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A960-49C3-95E2-E418DCD9349C}"/>
                </c:ext>
              </c:extLst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A960-49C3-95E2-E418DCD9349C}"/>
                </c:ext>
              </c:extLst>
            </c:dLbl>
            <c:dLbl>
              <c:idx val="17"/>
              <c:layout>
                <c:manualLayout>
                  <c:x val="-4.9737871995437125E-2"/>
                  <c:y val="3.6678072396368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199903533892632E-2"/>
                  <c:y val="4.8164555945532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831533969701012E-2"/>
                  <c:y val="4.8262738951437206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0">
                      <a:solidFill>
                        <a:srgbClr val="008000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3.3953515244249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>
                  <c:v>103.3</c:v>
                </c:pt>
                <c:pt idx="1">
                  <c:v>101.2</c:v>
                </c:pt>
                <c:pt idx="2">
                  <c:v>101.7</c:v>
                </c:pt>
                <c:pt idx="3">
                  <c:v>101.5</c:v>
                </c:pt>
                <c:pt idx="4" formatCode="0.0">
                  <c:v>99</c:v>
                </c:pt>
                <c:pt idx="5">
                  <c:v>97.3</c:v>
                </c:pt>
                <c:pt idx="6">
                  <c:v>87.3</c:v>
                </c:pt>
                <c:pt idx="7">
                  <c:v>99.7</c:v>
                </c:pt>
                <c:pt idx="8" formatCode="0.0">
                  <c:v>99</c:v>
                </c:pt>
                <c:pt idx="9">
                  <c:v>99.6</c:v>
                </c:pt>
                <c:pt idx="10">
                  <c:v>99.98</c:v>
                </c:pt>
                <c:pt idx="11">
                  <c:v>100.2</c:v>
                </c:pt>
                <c:pt idx="12">
                  <c:v>103.5</c:v>
                </c:pt>
                <c:pt idx="13">
                  <c:v>102.8</c:v>
                </c:pt>
                <c:pt idx="14">
                  <c:v>102.6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A960-49C3-95E2-E418DCD9349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755283305577811E-2"/>
                  <c:y val="-3.3148816926039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960-49C3-95E2-E418DCD9349C}"/>
                </c:ext>
              </c:extLst>
            </c:dLbl>
            <c:dLbl>
              <c:idx val="1"/>
              <c:layout>
                <c:manualLayout>
                  <c:x val="-2.7572017162882854E-2"/>
                  <c:y val="-4.73565181399702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960-49C3-95E2-E418DCD9349C}"/>
                </c:ext>
              </c:extLst>
            </c:dLbl>
            <c:dLbl>
              <c:idx val="3"/>
              <c:layout>
                <c:manualLayout>
                  <c:x val="-3.5449736352277918E-2"/>
                  <c:y val="-4.26208663259731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960-49C3-95E2-E418DCD9349C}"/>
                </c:ext>
              </c:extLst>
            </c:dLbl>
            <c:dLbl>
              <c:idx val="4"/>
              <c:layout>
                <c:manualLayout>
                  <c:x val="-2.166330405978565E-2"/>
                  <c:y val="-6.16451468090767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960-49C3-95E2-E418DCD9349C}"/>
                </c:ext>
              </c:extLst>
            </c:dLbl>
            <c:dLbl>
              <c:idx val="5"/>
              <c:layout>
                <c:manualLayout>
                  <c:x val="-2.314033489921094E-2"/>
                  <c:y val="-3.0088168887513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A960-49C3-95E2-E418DCD9349C}"/>
                </c:ext>
              </c:extLst>
            </c:dLbl>
            <c:dLbl>
              <c:idx val="6"/>
              <c:layout>
                <c:manualLayout>
                  <c:x val="-3.93885959469747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960-49C3-95E2-E418DCD9349C}"/>
                </c:ext>
              </c:extLst>
            </c:dLbl>
            <c:dLbl>
              <c:idx val="7"/>
              <c:layout>
                <c:manualLayout>
                  <c:x val="-3.1510876757580408E-2"/>
                  <c:y val="-3.3149935583948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960-49C3-95E2-E418DCD9349C}"/>
                </c:ext>
              </c:extLst>
            </c:dLbl>
            <c:dLbl>
              <c:idx val="9"/>
              <c:layout>
                <c:manualLayout>
                  <c:x val="-3.7419166149626731E-2"/>
                  <c:y val="-3.7885214511976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960-49C3-95E2-E418DCD9349C}"/>
                </c:ext>
              </c:extLst>
            </c:dLbl>
            <c:dLbl>
              <c:idx val="10"/>
              <c:layout>
                <c:manualLayout>
                  <c:x val="-3.5449736352277952E-2"/>
                  <c:y val="-3.7885214511976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960-49C3-95E2-E418DCD9349C}"/>
                </c:ext>
              </c:extLst>
            </c:dLbl>
            <c:dLbl>
              <c:idx val="11"/>
              <c:layout>
                <c:manualLayout>
                  <c:x val="-3.348030655492918E-2"/>
                  <c:y val="-3.8702207671383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481329390217994E-2"/>
                  <c:y val="-4.7363713269743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960-49C3-95E2-E418DCD9349C}"/>
                </c:ext>
              </c:extLst>
            </c:dLbl>
            <c:dLbl>
              <c:idx val="13"/>
              <c:layout>
                <c:manualLayout>
                  <c:x val="-2.9547003226585853E-2"/>
                  <c:y val="-4.2622781010521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960-49C3-95E2-E418DCD9349C}"/>
                </c:ext>
              </c:extLst>
            </c:dLbl>
            <c:dLbl>
              <c:idx val="14"/>
              <c:layout>
                <c:manualLayout>
                  <c:x val="-3.6946192851838248E-2"/>
                  <c:y val="-4.43980408571156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A960-49C3-95E2-E418DCD9349C}"/>
                </c:ext>
              </c:extLst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A960-49C3-95E2-E418DCD9349C}"/>
                </c:ext>
              </c:extLst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A960-49C3-95E2-E418DCD9349C}"/>
                </c:ext>
              </c:extLst>
            </c:dLbl>
            <c:dLbl>
              <c:idx val="17"/>
              <c:layout>
                <c:manualLayout>
                  <c:x val="-8.376211670439589E-3"/>
                  <c:y val="-9.521715064214267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924014496574474E-2"/>
                  <c:y val="-3.3953558034528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767646758441112E-2"/>
                  <c:y val="-4.352890527300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Sheet1!$B$3:$P$3</c:f>
              <c:numCache>
                <c:formatCode>General</c:formatCode>
                <c:ptCount val="15"/>
                <c:pt idx="0">
                  <c:v>103.4</c:v>
                </c:pt>
                <c:pt idx="1">
                  <c:v>101.4</c:v>
                </c:pt>
                <c:pt idx="2">
                  <c:v>101.8</c:v>
                </c:pt>
                <c:pt idx="3">
                  <c:v>101.7</c:v>
                </c:pt>
                <c:pt idx="4" formatCode="0.0">
                  <c:v>99</c:v>
                </c:pt>
                <c:pt idx="5">
                  <c:v>97.5</c:v>
                </c:pt>
                <c:pt idx="6">
                  <c:v>88.6</c:v>
                </c:pt>
                <c:pt idx="7">
                  <c:v>102.3</c:v>
                </c:pt>
                <c:pt idx="8">
                  <c:v>101.3</c:v>
                </c:pt>
                <c:pt idx="9">
                  <c:v>102.2</c:v>
                </c:pt>
                <c:pt idx="10">
                  <c:v>102.6</c:v>
                </c:pt>
                <c:pt idx="11">
                  <c:v>102.7</c:v>
                </c:pt>
                <c:pt idx="12">
                  <c:v>103.8</c:v>
                </c:pt>
                <c:pt idx="13" formatCode="0.0">
                  <c:v>103</c:v>
                </c:pt>
                <c:pt idx="14">
                  <c:v>102.9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A960-49C3-95E2-E418DCD934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3895552"/>
        <c:axId val="143901440"/>
      </c:lineChart>
      <c:catAx>
        <c:axId val="1438955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90144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3901440"/>
        <c:scaling>
          <c:orientation val="minMax"/>
          <c:max val="110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895552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391713848983813"/>
          <c:y val="0.82867006680983057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3833735107755873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506460346477354E-2"/>
                  <c:y val="6.40450536525684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FD-49E6-813F-AFBAEE6A28B2}"/>
                </c:ext>
              </c:extLst>
            </c:dLbl>
            <c:dLbl>
              <c:idx val="1"/>
              <c:layout>
                <c:manualLayout>
                  <c:x val="-3.5076369493403967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FD-49E6-813F-AFBAEE6A28B2}"/>
                </c:ext>
              </c:extLst>
            </c:dLbl>
            <c:dLbl>
              <c:idx val="3"/>
              <c:layout>
                <c:manualLayout>
                  <c:x val="-3.5076369493403967E-2"/>
                  <c:y val="4.4026277100820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FD-49E6-813F-AFBAEE6A28B2}"/>
                </c:ext>
              </c:extLst>
            </c:dLbl>
            <c:dLbl>
              <c:idx val="4"/>
              <c:layout>
                <c:manualLayout>
                  <c:x val="-3.9203001198510321E-2"/>
                  <c:y val="2.4014332964084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D-49E6-813F-AFBAEE6A28B2}"/>
                </c:ext>
              </c:extLst>
            </c:dLbl>
            <c:dLbl>
              <c:idx val="6"/>
              <c:layout>
                <c:manualLayout>
                  <c:x val="-3.507636949340389E-2"/>
                  <c:y val="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FD-49E6-813F-AFBAEE6A28B2}"/>
                </c:ext>
              </c:extLst>
            </c:dLbl>
            <c:dLbl>
              <c:idx val="7"/>
              <c:layout>
                <c:manualLayout>
                  <c:x val="-4.1266317051063491E-2"/>
                  <c:y val="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D-49E6-813F-AFBAEE6A28B2}"/>
                </c:ext>
              </c:extLst>
            </c:dLbl>
            <c:dLbl>
              <c:idx val="9"/>
              <c:layout>
                <c:manualLayout>
                  <c:x val="-3.9203001198510321E-2"/>
                  <c:y val="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AFD-49E6-813F-AFBAEE6A28B2}"/>
                </c:ext>
              </c:extLst>
            </c:dLbl>
            <c:dLbl>
              <c:idx val="10"/>
              <c:layout>
                <c:manualLayout>
                  <c:x val="-3.5076074340758642E-2"/>
                  <c:y val="2.80179791147240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AFD-49E6-813F-AFBAEE6A28B2}"/>
                </c:ext>
              </c:extLst>
            </c:dLbl>
            <c:dLbl>
              <c:idx val="12"/>
              <c:layout>
                <c:manualLayout>
                  <c:x val="-3.5077092555748819E-2"/>
                  <c:y val="4.0014832910788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AFD-49E6-813F-AFBAEE6A28B2}"/>
                </c:ext>
              </c:extLst>
            </c:dLbl>
            <c:dLbl>
              <c:idx val="13"/>
              <c:layout>
                <c:manualLayout>
                  <c:x val="-3.922672788615568E-2"/>
                  <c:y val="4.3691216764965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AFD-49E6-813F-AFBAEE6A28B2}"/>
                </c:ext>
              </c:extLst>
            </c:dLbl>
            <c:dLbl>
              <c:idx val="14"/>
              <c:layout>
                <c:manualLayout>
                  <c:x val="-7.9586527854228085E-3"/>
                  <c:y val="3.8395925591982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BAFD-49E6-813F-AFBAEE6A28B2}"/>
                </c:ext>
              </c:extLst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BAFD-49E6-813F-AFBAEE6A28B2}"/>
                </c:ext>
              </c:extLst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BAFD-49E6-813F-AFBAEE6A28B2}"/>
                </c:ext>
              </c:extLst>
            </c:dLbl>
            <c:dLbl>
              <c:idx val="17"/>
              <c:layout>
                <c:manualLayout>
                  <c:x val="-3.8910406587015077E-2"/>
                  <c:y val="4.0703979225395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864424618458499E-2"/>
                  <c:y val="4.0702444912225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706486536925308E-3"/>
                  <c:y val="3.2700882905879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Sheet1!$O$2:$AC$2</c:f>
              <c:numCache>
                <c:formatCode>General</c:formatCode>
                <c:ptCount val="15"/>
                <c:pt idx="0">
                  <c:v>105</c:v>
                </c:pt>
                <c:pt idx="1">
                  <c:v>103</c:v>
                </c:pt>
                <c:pt idx="2">
                  <c:v>103.8</c:v>
                </c:pt>
                <c:pt idx="3">
                  <c:v>104</c:v>
                </c:pt>
                <c:pt idx="4">
                  <c:v>104</c:v>
                </c:pt>
                <c:pt idx="5">
                  <c:v>104.1</c:v>
                </c:pt>
                <c:pt idx="6">
                  <c:v>104.5</c:v>
                </c:pt>
                <c:pt idx="7">
                  <c:v>104.7</c:v>
                </c:pt>
                <c:pt idx="8">
                  <c:v>104.8</c:v>
                </c:pt>
                <c:pt idx="9" formatCode="0.0">
                  <c:v>105</c:v>
                </c:pt>
                <c:pt idx="10">
                  <c:v>105.2</c:v>
                </c:pt>
                <c:pt idx="11">
                  <c:v>105.2</c:v>
                </c:pt>
                <c:pt idx="12">
                  <c:v>103.5</c:v>
                </c:pt>
                <c:pt idx="13">
                  <c:v>102.5</c:v>
                </c:pt>
                <c:pt idx="14">
                  <c:v>102.3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BAFD-49E6-813F-AFBAEE6A28B2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506526820425398E-2"/>
                  <c:y val="-3.6021814594852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AFD-49E6-813F-AFBAEE6A28B2}"/>
                </c:ext>
              </c:extLst>
            </c:dLbl>
            <c:dLbl>
              <c:idx val="1"/>
              <c:layout>
                <c:manualLayout>
                  <c:x val="-3.5076369493403967E-2"/>
                  <c:y val="-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AFD-49E6-813F-AFBAEE6A28B2}"/>
                </c:ext>
              </c:extLst>
            </c:dLbl>
            <c:dLbl>
              <c:idx val="3"/>
              <c:layout>
                <c:manualLayout>
                  <c:x val="-4.3329632903616667E-2"/>
                  <c:y val="-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AFD-49E6-813F-AFBAEE6A28B2}"/>
                </c:ext>
              </c:extLst>
            </c:dLbl>
            <c:dLbl>
              <c:idx val="4"/>
              <c:layout>
                <c:manualLayout>
                  <c:x val="-3.5076369493403967E-2"/>
                  <c:y val="-4.4026277100820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AFD-49E6-813F-AFBAEE6A28B2}"/>
                </c:ext>
              </c:extLst>
            </c:dLbl>
            <c:dLbl>
              <c:idx val="6"/>
              <c:layout>
                <c:manualLayout>
                  <c:x val="-4.1266317051063414E-2"/>
                  <c:y val="-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AFD-49E6-813F-AFBAEE6A28B2}"/>
                </c:ext>
              </c:extLst>
            </c:dLbl>
            <c:dLbl>
              <c:idx val="7"/>
              <c:layout>
                <c:manualLayout>
                  <c:x val="-3.9203001198510321E-2"/>
                  <c:y val="-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AFD-49E6-813F-AFBAEE6A28B2}"/>
                </c:ext>
              </c:extLst>
            </c:dLbl>
            <c:dLbl>
              <c:idx val="9"/>
              <c:layout>
                <c:manualLayout>
                  <c:x val="-3.7139685345957144E-2"/>
                  <c:y val="-3.20191106187787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AFD-49E6-813F-AFBAEE6A28B2}"/>
                </c:ext>
              </c:extLst>
            </c:dLbl>
            <c:dLbl>
              <c:idx val="10"/>
              <c:layout>
                <c:manualLayout>
                  <c:x val="-3.7139685345957144E-2"/>
                  <c:y val="-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AFD-49E6-813F-AFBAEE6A28B2}"/>
                </c:ext>
              </c:extLst>
            </c:dLbl>
            <c:dLbl>
              <c:idx val="11"/>
              <c:layout>
                <c:manualLayout>
                  <c:x val="-3.8725182567588896E-2"/>
                  <c:y val="-3.2727909110688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823119967089155E-2"/>
                  <c:y val="-3.601265084365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AFD-49E6-813F-AFBAEE6A28B2}"/>
                </c:ext>
              </c:extLst>
            </c:dLbl>
            <c:dLbl>
              <c:idx val="13"/>
              <c:layout>
                <c:manualLayout>
                  <c:x val="-2.6839340132632835E-2"/>
                  <c:y val="-4.7531232632999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AFD-49E6-813F-AFBAEE6A28B2}"/>
                </c:ext>
              </c:extLst>
            </c:dLbl>
            <c:dLbl>
              <c:idx val="14"/>
              <c:layout>
                <c:manualLayout>
                  <c:x val="-1.2093471781628236E-2"/>
                  <c:y val="-4.22815983415969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BAFD-49E6-813F-AFBAEE6A28B2}"/>
                </c:ext>
              </c:extLst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BAFD-49E6-813F-AFBAEE6A28B2}"/>
                </c:ext>
              </c:extLst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BAFD-49E6-813F-AFBAEE6A28B2}"/>
                </c:ext>
              </c:extLst>
            </c:dLbl>
            <c:dLbl>
              <c:idx val="17"/>
              <c:layout>
                <c:manualLayout>
                  <c:x val="-3.8914143301370885E-2"/>
                  <c:y val="-4.070366407666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057448997355856E-2"/>
                  <c:y val="-4.0702759892994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706486536925308E-3"/>
                  <c:y val="-5.2707492963817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Sheet1!$O$3:$AC$3</c:f>
              <c:numCache>
                <c:formatCode>General</c:formatCode>
                <c:ptCount val="15"/>
                <c:pt idx="0">
                  <c:v>105.8</c:v>
                </c:pt>
                <c:pt idx="1">
                  <c:v>103.5</c:v>
                </c:pt>
                <c:pt idx="2">
                  <c:v>104.3</c:v>
                </c:pt>
                <c:pt idx="3">
                  <c:v>104.6</c:v>
                </c:pt>
                <c:pt idx="4">
                  <c:v>104.6</c:v>
                </c:pt>
                <c:pt idx="5">
                  <c:v>104.8</c:v>
                </c:pt>
                <c:pt idx="6">
                  <c:v>105.2</c:v>
                </c:pt>
                <c:pt idx="7">
                  <c:v>105.4</c:v>
                </c:pt>
                <c:pt idx="8">
                  <c:v>105.6</c:v>
                </c:pt>
                <c:pt idx="9">
                  <c:v>105.8</c:v>
                </c:pt>
                <c:pt idx="10">
                  <c:v>105.9</c:v>
                </c:pt>
                <c:pt idx="11">
                  <c:v>106.1</c:v>
                </c:pt>
                <c:pt idx="12">
                  <c:v>105.1</c:v>
                </c:pt>
                <c:pt idx="13">
                  <c:v>104.3</c:v>
                </c:pt>
                <c:pt idx="14">
                  <c:v>104.1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BAFD-49E6-813F-AFBAEE6A28B2}"/>
            </c:ext>
          </c:extLst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440430279083913E-2"/>
                  <c:y val="2.80100147256829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AFD-49E6-813F-AFBAEE6A28B2}"/>
                </c:ext>
              </c:extLst>
            </c:dLbl>
            <c:dLbl>
              <c:idx val="1"/>
              <c:layout>
                <c:manualLayout>
                  <c:x val="-3.5076369493403967E-2"/>
                  <c:y val="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AFD-49E6-813F-AFBAEE6A28B2}"/>
                </c:ext>
              </c:extLst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BAFD-49E6-813F-AFBAEE6A28B2}"/>
                </c:ext>
              </c:extLst>
            </c:dLbl>
            <c:dLbl>
              <c:idx val="3"/>
              <c:layout>
                <c:manualLayout>
                  <c:x val="-3.5076350140327832E-2"/>
                  <c:y val="3.6014542794348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AFD-49E6-813F-AFBAEE6A28B2}"/>
                </c:ext>
              </c:extLst>
            </c:dLbl>
            <c:dLbl>
              <c:idx val="4"/>
              <c:layout>
                <c:manualLayout>
                  <c:x val="-3.7139685345957144E-2"/>
                  <c:y val="3.6021499446126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AFD-49E6-813F-AFBAEE6A28B2}"/>
                </c:ext>
              </c:extLst>
            </c:dLbl>
            <c:dLbl>
              <c:idx val="5"/>
              <c:layout>
                <c:manualLayout>
                  <c:x val="-3.3544479322244608E-2"/>
                  <c:y val="4.0714379133372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01305364085072E-2"/>
                  <c:y val="3.6021499446126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AFD-49E6-813F-AFBAEE6A28B2}"/>
                </c:ext>
              </c:extLst>
            </c:dLbl>
            <c:dLbl>
              <c:idx val="7"/>
              <c:layout>
                <c:manualLayout>
                  <c:x val="-3.094973778829762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AFD-49E6-813F-AFBAEE6A28B2}"/>
                </c:ext>
              </c:extLst>
            </c:dLbl>
            <c:dLbl>
              <c:idx val="9"/>
              <c:layout>
                <c:manualLayout>
                  <c:x val="-2.6823106083191269E-2"/>
                  <c:y val="4.8028665928168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AFD-49E6-813F-AFBAEE6A28B2}"/>
                </c:ext>
              </c:extLst>
            </c:dLbl>
            <c:dLbl>
              <c:idx val="10"/>
              <c:layout>
                <c:manualLayout>
                  <c:x val="-3.5076369493403967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AFD-49E6-813F-AFBAEE6A28B2}"/>
                </c:ext>
              </c:extLst>
            </c:dLbl>
            <c:dLbl>
              <c:idx val="11"/>
              <c:layout>
                <c:manualLayout>
                  <c:x val="-2.1179043664474949E-2"/>
                  <c:y val="3.7898210112807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6-BAFD-49E6-813F-AFBAEE6A28B2}"/>
                </c:ext>
              </c:extLst>
            </c:dLbl>
            <c:dLbl>
              <c:idx val="12"/>
              <c:layout>
                <c:manualLayout>
                  <c:x val="-1.8569842672978572E-2"/>
                  <c:y val="4.00235731247468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AFD-49E6-813F-AFBAEE6A28B2}"/>
                </c:ext>
              </c:extLst>
            </c:dLbl>
            <c:dLbl>
              <c:idx val="13"/>
              <c:layout>
                <c:manualLayout>
                  <c:x val="-8.253968769776826E-3"/>
                  <c:y val="4.80147749401941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BAFD-49E6-813F-AFBAEE6A28B2}"/>
                </c:ext>
              </c:extLst>
            </c:dLbl>
            <c:dLbl>
              <c:idx val="14"/>
              <c:layout>
                <c:manualLayout>
                  <c:x val="-1.1066391521434569E-2"/>
                  <c:y val="3.8373550696373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9-BAFD-49E6-813F-AFBAEE6A28B2}"/>
                </c:ext>
              </c:extLst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A-BAFD-49E6-813F-AFBAEE6A28B2}"/>
                </c:ext>
              </c:extLst>
            </c:dLbl>
            <c:dLbl>
              <c:idx val="17"/>
              <c:layout>
                <c:manualLayout>
                  <c:x val="-3.3763163794812139E-2"/>
                  <c:y val="4.0703033779216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066391521434569E-2"/>
                  <c:y val="4.070352692905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Sheet1!$O$4:$AC$4</c:f>
              <c:numCache>
                <c:formatCode>General</c:formatCode>
                <c:ptCount val="15"/>
                <c:pt idx="0">
                  <c:v>99.4</c:v>
                </c:pt>
                <c:pt idx="1">
                  <c:v>99.4</c:v>
                </c:pt>
                <c:pt idx="2">
                  <c:v>99.2</c:v>
                </c:pt>
                <c:pt idx="3">
                  <c:v>99.1</c:v>
                </c:pt>
                <c:pt idx="4">
                  <c:v>98.9</c:v>
                </c:pt>
                <c:pt idx="5">
                  <c:v>98.8</c:v>
                </c:pt>
                <c:pt idx="6">
                  <c:v>98.9</c:v>
                </c:pt>
                <c:pt idx="7" formatCode="0.0">
                  <c:v>99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98.7</c:v>
                </c:pt>
                <c:pt idx="11">
                  <c:v>98.3</c:v>
                </c:pt>
                <c:pt idx="12">
                  <c:v>98.2</c:v>
                </c:pt>
                <c:pt idx="13">
                  <c:v>98.2</c:v>
                </c:pt>
                <c:pt idx="14">
                  <c:v>98.3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B-BAFD-49E6-813F-AFBAEE6A28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5296000"/>
        <c:axId val="145482112"/>
      </c:lineChart>
      <c:catAx>
        <c:axId val="145296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54821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5482112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5296000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3587410252"/>
          <c:y val="0.82037325979413867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FC744-A160-4762-89AD-1736A3D07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1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Климова Екатерина Сергеевна</cp:lastModifiedBy>
  <cp:revision>505</cp:revision>
  <cp:lastPrinted>2026-04-15T06:17:00Z</cp:lastPrinted>
  <dcterms:created xsi:type="dcterms:W3CDTF">2025-07-07T14:37:00Z</dcterms:created>
  <dcterms:modified xsi:type="dcterms:W3CDTF">2026-04-25T05:56:00Z</dcterms:modified>
</cp:coreProperties>
</file>